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AC7E" w14:textId="6C813C16" w:rsidR="00FC627C" w:rsidRPr="0011648E" w:rsidRDefault="00FC627C">
      <w:pPr>
        <w:rPr>
          <w:b/>
          <w:bCs/>
          <w:sz w:val="32"/>
          <w:szCs w:val="36"/>
        </w:rPr>
      </w:pPr>
      <w:r w:rsidRPr="00FC627C">
        <w:rPr>
          <w:rFonts w:hint="eastAsia"/>
          <w:b/>
          <w:bCs/>
          <w:sz w:val="32"/>
          <w:szCs w:val="36"/>
        </w:rPr>
        <w:t>【譲渡する】</w:t>
      </w:r>
    </w:p>
    <w:p w14:paraId="01382253" w14:textId="77777777" w:rsidR="00FC627C" w:rsidRDefault="00FC627C"/>
    <w:p w14:paraId="096465D8" w14:textId="22B0644F" w:rsidR="00FD45B3" w:rsidRDefault="00C062A0">
      <w:r>
        <w:rPr>
          <w:rFonts w:hint="eastAsia"/>
        </w:rPr>
        <w:t>猫の</w:t>
      </w:r>
      <w:r w:rsidR="00932655">
        <w:rPr>
          <w:rFonts w:hint="eastAsia"/>
        </w:rPr>
        <w:t>譲渡</w:t>
      </w:r>
      <w:r w:rsidR="003842F6">
        <w:rPr>
          <w:rFonts w:hint="eastAsia"/>
        </w:rPr>
        <w:t>活動とは新しい飼い主（里親）を探すことです。</w:t>
      </w:r>
    </w:p>
    <w:p w14:paraId="5D451F8E" w14:textId="22F9E389" w:rsidR="002C3F18" w:rsidRPr="00ED6A47" w:rsidRDefault="002F5FCB">
      <w:r>
        <w:rPr>
          <w:rFonts w:hint="eastAsia"/>
        </w:rPr>
        <w:t>自分で</w:t>
      </w:r>
      <w:r w:rsidR="002C3F18">
        <w:rPr>
          <w:rFonts w:hint="eastAsia"/>
        </w:rPr>
        <w:t>飼</w:t>
      </w:r>
      <w:r w:rsidR="00EB5BE6">
        <w:rPr>
          <w:rFonts w:hint="eastAsia"/>
        </w:rPr>
        <w:t>うことは</w:t>
      </w:r>
      <w:r>
        <w:rPr>
          <w:rFonts w:hint="eastAsia"/>
        </w:rPr>
        <w:t>できないけれど保護して</w:t>
      </w:r>
      <w:r w:rsidR="00231842">
        <w:rPr>
          <w:rFonts w:hint="eastAsia"/>
        </w:rPr>
        <w:t>あげたい</w:t>
      </w:r>
      <w:r w:rsidR="000454A2">
        <w:rPr>
          <w:rFonts w:hint="eastAsia"/>
        </w:rPr>
        <w:t>と思うなら、</w:t>
      </w:r>
      <w:r w:rsidR="00ED6A47">
        <w:rPr>
          <w:rFonts w:hint="eastAsia"/>
        </w:rPr>
        <w:t>ぜひ里親探しに挑戦してみてください。</w:t>
      </w:r>
    </w:p>
    <w:p w14:paraId="5B970123" w14:textId="283EE62D" w:rsidR="003842F6" w:rsidRDefault="003842F6">
      <w:r>
        <w:rPr>
          <w:rFonts w:hint="eastAsia"/>
        </w:rPr>
        <w:t>しっかりと手順を踏んで譲渡活動を開始することで、里親を早く見つけやすくなります。</w:t>
      </w:r>
    </w:p>
    <w:p w14:paraId="2DE895E8" w14:textId="7098F87A" w:rsidR="003842F6" w:rsidRDefault="003842F6">
      <w:r>
        <w:rPr>
          <w:rFonts w:hint="eastAsia"/>
        </w:rPr>
        <w:t>特に生後6か月以下の仔猫の場合は月齢が</w:t>
      </w:r>
      <w:r w:rsidR="00964DC0">
        <w:rPr>
          <w:rFonts w:hint="eastAsia"/>
        </w:rPr>
        <w:t>若い</w:t>
      </w:r>
      <w:r w:rsidR="00365BBB">
        <w:rPr>
          <w:rFonts w:hint="eastAsia"/>
        </w:rPr>
        <w:t>ほうが</w:t>
      </w:r>
      <w:r w:rsidR="00964DC0">
        <w:rPr>
          <w:rFonts w:hint="eastAsia"/>
        </w:rPr>
        <w:t>里親</w:t>
      </w:r>
      <w:r w:rsidR="00365BBB">
        <w:rPr>
          <w:rFonts w:hint="eastAsia"/>
        </w:rPr>
        <w:t>を</w:t>
      </w:r>
      <w:r w:rsidR="00964DC0">
        <w:rPr>
          <w:rFonts w:hint="eastAsia"/>
        </w:rPr>
        <w:t>見つけやすいです。</w:t>
      </w:r>
    </w:p>
    <w:p w14:paraId="64424A9A" w14:textId="5C118F50" w:rsidR="00964DC0" w:rsidRDefault="00DB1827">
      <w:r>
        <w:rPr>
          <w:rFonts w:hint="eastAsia"/>
        </w:rPr>
        <w:t>成猫でも人に馴れている</w:t>
      </w:r>
      <w:r w:rsidR="00681578">
        <w:rPr>
          <w:rFonts w:hint="eastAsia"/>
        </w:rPr>
        <w:t>ならば、時間</w:t>
      </w:r>
      <w:r w:rsidR="00FA2760">
        <w:rPr>
          <w:rFonts w:hint="eastAsia"/>
        </w:rPr>
        <w:t>がかかることはあっても</w:t>
      </w:r>
      <w:r w:rsidR="00681578">
        <w:rPr>
          <w:rFonts w:hint="eastAsia"/>
        </w:rPr>
        <w:t>里親</w:t>
      </w:r>
      <w:r w:rsidR="00D01409">
        <w:rPr>
          <w:rFonts w:hint="eastAsia"/>
        </w:rPr>
        <w:t>が</w:t>
      </w:r>
      <w:r w:rsidR="00064F5E">
        <w:rPr>
          <w:rFonts w:hint="eastAsia"/>
        </w:rPr>
        <w:t>見つかることが</w:t>
      </w:r>
      <w:r w:rsidR="00EF4226">
        <w:rPr>
          <w:rFonts w:hint="eastAsia"/>
        </w:rPr>
        <w:t>ほとんどです。</w:t>
      </w:r>
    </w:p>
    <w:p w14:paraId="5DD4AC43" w14:textId="77777777" w:rsidR="00D025DA" w:rsidRDefault="00D025DA">
      <w:pPr>
        <w:rPr>
          <w:rFonts w:hint="eastAsia"/>
        </w:rPr>
      </w:pPr>
    </w:p>
    <w:p w14:paraId="6E5F097A" w14:textId="1B16DC2F" w:rsidR="00F033A2" w:rsidRDefault="00F033A2">
      <w:r>
        <w:rPr>
          <w:rFonts w:hint="eastAsia"/>
        </w:rPr>
        <w:t>逆に人に馴れていない成猫の場合</w:t>
      </w:r>
      <w:r w:rsidR="00064F5E">
        <w:rPr>
          <w:rFonts w:hint="eastAsia"/>
        </w:rPr>
        <w:t>、</w:t>
      </w:r>
      <w:r>
        <w:rPr>
          <w:rFonts w:hint="eastAsia"/>
        </w:rPr>
        <w:t>譲渡活動は難しくなります。</w:t>
      </w:r>
    </w:p>
    <w:p w14:paraId="28A177BE" w14:textId="31D0FCE4" w:rsidR="00064F5E" w:rsidRDefault="00064F5E">
      <w:r>
        <w:rPr>
          <w:rFonts w:hint="eastAsia"/>
        </w:rPr>
        <w:t>時間をかけて</w:t>
      </w:r>
      <w:r w:rsidR="007943E1">
        <w:rPr>
          <w:rFonts w:hint="eastAsia"/>
        </w:rPr>
        <w:t>の</w:t>
      </w:r>
      <w:r>
        <w:rPr>
          <w:rFonts w:hint="eastAsia"/>
        </w:rPr>
        <w:t>人馴れ</w:t>
      </w:r>
      <w:r w:rsidR="007943E1">
        <w:rPr>
          <w:rFonts w:hint="eastAsia"/>
        </w:rPr>
        <w:t>訓練や、</w:t>
      </w:r>
      <w:r w:rsidR="00D93749">
        <w:rPr>
          <w:rFonts w:hint="eastAsia"/>
        </w:rPr>
        <w:t>里親が見つからなかった時は自分で終生飼育する覚悟が必要になります。</w:t>
      </w:r>
    </w:p>
    <w:p w14:paraId="65B98AAF" w14:textId="16D3589B" w:rsidR="0057631B" w:rsidRDefault="0057631B">
      <w:r>
        <w:rPr>
          <w:rFonts w:hint="eastAsia"/>
        </w:rPr>
        <w:t>すべての野良猫を保護することはでき</w:t>
      </w:r>
      <w:r w:rsidR="00582268">
        <w:rPr>
          <w:rFonts w:hint="eastAsia"/>
        </w:rPr>
        <w:t>ません。</w:t>
      </w:r>
    </w:p>
    <w:p w14:paraId="162DCEB9" w14:textId="71EAF910" w:rsidR="009D1A61" w:rsidRDefault="002C45F3">
      <w:pPr>
        <w:rPr>
          <w:rFonts w:hint="eastAsia"/>
        </w:rPr>
      </w:pPr>
      <w:r>
        <w:rPr>
          <w:rFonts w:hint="eastAsia"/>
        </w:rPr>
        <w:t>ですが、保護する人が</w:t>
      </w:r>
      <w:r w:rsidR="00417470">
        <w:rPr>
          <w:rFonts w:hint="eastAsia"/>
        </w:rPr>
        <w:t>一人でも</w:t>
      </w:r>
      <w:r>
        <w:rPr>
          <w:rFonts w:hint="eastAsia"/>
        </w:rPr>
        <w:t>増えれば</w:t>
      </w:r>
      <w:r w:rsidR="00417470">
        <w:rPr>
          <w:rFonts w:hint="eastAsia"/>
        </w:rPr>
        <w:t>助かる猫も増えます。</w:t>
      </w:r>
    </w:p>
    <w:p w14:paraId="4A4D51BB" w14:textId="4A578B30" w:rsidR="00C363E7" w:rsidRDefault="006A7A3C">
      <w:r>
        <w:rPr>
          <w:rFonts w:hint="eastAsia"/>
        </w:rPr>
        <w:t>大変なこともありますが、</w:t>
      </w:r>
      <w:r w:rsidR="00C363E7">
        <w:rPr>
          <w:rFonts w:hint="eastAsia"/>
        </w:rPr>
        <w:t>保護した猫が幸せになるのを見届けられる譲渡活動は、</w:t>
      </w:r>
      <w:r w:rsidR="004E74DE">
        <w:rPr>
          <w:rFonts w:hint="eastAsia"/>
        </w:rPr>
        <w:t>とてもやりがいがあるものです。</w:t>
      </w:r>
    </w:p>
    <w:p w14:paraId="3C632F99" w14:textId="77777777" w:rsidR="00324628" w:rsidRDefault="00324628"/>
    <w:p w14:paraId="7878F297" w14:textId="4E7CF8BF" w:rsidR="00324628" w:rsidRPr="00064F5E" w:rsidRDefault="00324628">
      <w:r>
        <w:rPr>
          <w:rFonts w:hint="eastAsia"/>
        </w:rPr>
        <w:t>※人馴れさせる方法へリンク</w:t>
      </w:r>
    </w:p>
    <w:p w14:paraId="0CFA2321" w14:textId="77777777" w:rsidR="00FD45B3" w:rsidRDefault="00FD45B3"/>
    <w:p w14:paraId="2D7796BB" w14:textId="16D19641" w:rsidR="00932655" w:rsidRPr="00932655" w:rsidRDefault="00BE77F3">
      <w:pPr>
        <w:rPr>
          <w:b/>
          <w:bCs/>
          <w:sz w:val="24"/>
          <w:szCs w:val="28"/>
        </w:rPr>
      </w:pPr>
      <w:r w:rsidRPr="00A46401">
        <w:rPr>
          <w:rFonts w:hint="eastAsia"/>
          <w:b/>
          <w:bCs/>
          <w:sz w:val="24"/>
          <w:szCs w:val="28"/>
        </w:rPr>
        <w:t>■家の中で保護して</w:t>
      </w:r>
      <w:r w:rsidR="00A46401" w:rsidRPr="00A46401">
        <w:rPr>
          <w:rFonts w:hint="eastAsia"/>
          <w:b/>
          <w:bCs/>
          <w:sz w:val="24"/>
          <w:szCs w:val="28"/>
        </w:rPr>
        <w:t>譲渡先を探す</w:t>
      </w:r>
    </w:p>
    <w:p w14:paraId="7EA9CAA8" w14:textId="77777777" w:rsidR="00CD63AC" w:rsidRDefault="00CD63AC">
      <w:r>
        <w:rPr>
          <w:rFonts w:hint="eastAsia"/>
        </w:rPr>
        <w:t>譲渡活動の始まりは猫を捕まえることです。</w:t>
      </w:r>
    </w:p>
    <w:p w14:paraId="247B94E9" w14:textId="7B0C7B93" w:rsidR="00CD63AC" w:rsidRDefault="00CD63AC">
      <w:r>
        <w:rPr>
          <w:rFonts w:hint="eastAsia"/>
        </w:rPr>
        <w:t>家の中で保護することで、新た</w:t>
      </w:r>
      <w:r w:rsidR="00DE3144">
        <w:rPr>
          <w:rFonts w:hint="eastAsia"/>
        </w:rPr>
        <w:t>に感染してしまうウイルスや寄生虫を防ぐことができます。</w:t>
      </w:r>
    </w:p>
    <w:p w14:paraId="4E1D561F" w14:textId="5A82E57E" w:rsidR="0082435F" w:rsidRDefault="0082435F">
      <w:r>
        <w:rPr>
          <w:rFonts w:hint="eastAsia"/>
        </w:rPr>
        <w:t>時々、外でお世話をしながら譲渡活動をする人もいます。</w:t>
      </w:r>
    </w:p>
    <w:p w14:paraId="3E3DA6ED" w14:textId="6F7A77C9" w:rsidR="0082435F" w:rsidRDefault="0082435F">
      <w:r>
        <w:rPr>
          <w:rFonts w:hint="eastAsia"/>
        </w:rPr>
        <w:t>しかし、</w:t>
      </w:r>
      <w:r w:rsidR="001B2C49">
        <w:rPr>
          <w:rFonts w:hint="eastAsia"/>
        </w:rPr>
        <w:t>新たな感染の可能性があることや、</w:t>
      </w:r>
      <w:r w:rsidR="00C43E0C">
        <w:rPr>
          <w:rFonts w:hint="eastAsia"/>
        </w:rPr>
        <w:t>外の環境で猫の被毛が汚れているため、なかなか里親</w:t>
      </w:r>
      <w:r w:rsidR="00942DE8">
        <w:rPr>
          <w:rFonts w:hint="eastAsia"/>
        </w:rPr>
        <w:t>が</w:t>
      </w:r>
      <w:r w:rsidR="00C43E0C">
        <w:rPr>
          <w:rFonts w:hint="eastAsia"/>
        </w:rPr>
        <w:t>見つからない場合が多いです。</w:t>
      </w:r>
    </w:p>
    <w:p w14:paraId="15545D0B" w14:textId="1ED45DBF" w:rsidR="00C43E0C" w:rsidRDefault="00C43E0C">
      <w:r>
        <w:rPr>
          <w:rFonts w:hint="eastAsia"/>
        </w:rPr>
        <w:t>また、</w:t>
      </w:r>
      <w:r w:rsidR="008C4E4F">
        <w:rPr>
          <w:rFonts w:hint="eastAsia"/>
        </w:rPr>
        <w:t>里親が見つかったとしても、</w:t>
      </w:r>
      <w:r w:rsidR="00A32287">
        <w:rPr>
          <w:rFonts w:hint="eastAsia"/>
        </w:rPr>
        <w:t>環境が変わることで</w:t>
      </w:r>
      <w:r w:rsidR="00982500">
        <w:rPr>
          <w:rFonts w:hint="eastAsia"/>
        </w:rPr>
        <w:t>夜鳴きやトイレの失敗など、</w:t>
      </w:r>
      <w:r w:rsidR="00A32287">
        <w:rPr>
          <w:rFonts w:hint="eastAsia"/>
        </w:rPr>
        <w:t>外ではわからなかった</w:t>
      </w:r>
      <w:r w:rsidR="00982500">
        <w:rPr>
          <w:rFonts w:hint="eastAsia"/>
        </w:rPr>
        <w:t>行動が出て</w:t>
      </w:r>
      <w:r w:rsidR="009A5A50">
        <w:rPr>
          <w:rFonts w:hint="eastAsia"/>
        </w:rPr>
        <w:t>、</w:t>
      </w:r>
      <w:r w:rsidR="003A381E">
        <w:rPr>
          <w:rFonts w:hint="eastAsia"/>
        </w:rPr>
        <w:t>猫を返されるリスクも</w:t>
      </w:r>
      <w:r w:rsidR="009A5A50">
        <w:rPr>
          <w:rFonts w:hint="eastAsia"/>
        </w:rPr>
        <w:t>あります。</w:t>
      </w:r>
    </w:p>
    <w:p w14:paraId="14D0B322" w14:textId="703B9C1D" w:rsidR="009A5A50" w:rsidRDefault="00D4472A">
      <w:r>
        <w:rPr>
          <w:rFonts w:hint="eastAsia"/>
        </w:rPr>
        <w:t>なるべく</w:t>
      </w:r>
      <w:r w:rsidR="009A5A50">
        <w:rPr>
          <w:rFonts w:hint="eastAsia"/>
        </w:rPr>
        <w:t>家の中に入れて、</w:t>
      </w:r>
      <w:r w:rsidR="008E5598">
        <w:rPr>
          <w:rFonts w:hint="eastAsia"/>
        </w:rPr>
        <w:t>猫の性格や行動</w:t>
      </w:r>
      <w:r w:rsidR="00A0690F">
        <w:rPr>
          <w:rFonts w:hint="eastAsia"/>
        </w:rPr>
        <w:t>がある程度わかってから</w:t>
      </w:r>
      <w:r w:rsidR="008E5598">
        <w:rPr>
          <w:rFonts w:hint="eastAsia"/>
        </w:rPr>
        <w:t>譲渡活動を始め</w:t>
      </w:r>
      <w:r w:rsidR="00CA77A4">
        <w:rPr>
          <w:rFonts w:hint="eastAsia"/>
        </w:rPr>
        <w:t>るのがおすすめです。</w:t>
      </w:r>
    </w:p>
    <w:p w14:paraId="421E8E82" w14:textId="77777777" w:rsidR="00DE3144" w:rsidRDefault="00DE3144"/>
    <w:p w14:paraId="57424FB6" w14:textId="090762C5" w:rsidR="00C3341F" w:rsidRPr="00C3341F" w:rsidRDefault="00FE433B">
      <w:pPr>
        <w:rPr>
          <w:b/>
          <w:bCs/>
        </w:rPr>
      </w:pPr>
      <w:r w:rsidRPr="00C3341F">
        <w:rPr>
          <w:rFonts w:hint="eastAsia"/>
          <w:b/>
          <w:bCs/>
        </w:rPr>
        <w:t>●譲渡する前に</w:t>
      </w:r>
      <w:r w:rsidR="00C3341F" w:rsidRPr="00C3341F">
        <w:rPr>
          <w:rFonts w:hint="eastAsia"/>
          <w:b/>
          <w:bCs/>
        </w:rPr>
        <w:t>医療処置が必要</w:t>
      </w:r>
    </w:p>
    <w:p w14:paraId="04B3CD15" w14:textId="5825C1EF" w:rsidR="006A1E52" w:rsidRPr="00FE433B" w:rsidRDefault="00FE433B" w:rsidP="00FE433B">
      <w:r w:rsidRPr="00FE433B">
        <w:t>猫を保護したら</w:t>
      </w:r>
      <w:r w:rsidR="00C3341F">
        <w:rPr>
          <w:rFonts w:hint="eastAsia"/>
        </w:rPr>
        <w:t>、まずは</w:t>
      </w:r>
      <w:r w:rsidRPr="00FE433B">
        <w:t>医療処置と検査が必要です。</w:t>
      </w:r>
    </w:p>
    <w:p w14:paraId="4D8FC41F" w14:textId="2F56F2E3" w:rsidR="009569BD" w:rsidRDefault="00FE433B" w:rsidP="00FE433B">
      <w:r w:rsidRPr="00FE433B">
        <w:t>外で暮らしてきた猫はどのような寄生虫やウイルスを持っているかわかりません。</w:t>
      </w:r>
    </w:p>
    <w:p w14:paraId="1EBC55E5" w14:textId="77777777" w:rsidR="00492994" w:rsidRDefault="00492994" w:rsidP="00492994">
      <w:r w:rsidRPr="00FE433B">
        <w:t>先住猫がいる場合は</w:t>
      </w:r>
      <w:r>
        <w:rPr>
          <w:rFonts w:hint="eastAsia"/>
        </w:rPr>
        <w:t>、</w:t>
      </w:r>
      <w:r w:rsidRPr="00FE433B">
        <w:t>保護した猫とすぐに接触させるのはやめましょう。</w:t>
      </w:r>
    </w:p>
    <w:p w14:paraId="3A37E8F7" w14:textId="1BD8FA5E" w:rsidR="00492994" w:rsidRPr="00FE433B" w:rsidRDefault="00492994" w:rsidP="00492994">
      <w:r>
        <w:rPr>
          <w:rFonts w:hint="eastAsia"/>
        </w:rPr>
        <w:t>先住猫がいない場合も、検査や駆虫が済むまでケージで隔離するほうが</w:t>
      </w:r>
      <w:r w:rsidR="0092034B">
        <w:rPr>
          <w:rFonts w:hint="eastAsia"/>
        </w:rPr>
        <w:t>安心です。</w:t>
      </w:r>
    </w:p>
    <w:p w14:paraId="0DF11D1B" w14:textId="6DC28FE1" w:rsidR="00492994" w:rsidRDefault="00D27833" w:rsidP="00492994">
      <w:r>
        <w:rPr>
          <w:rFonts w:hint="eastAsia"/>
        </w:rPr>
        <w:t>ごはんは</w:t>
      </w:r>
      <w:r w:rsidR="009A1BC4">
        <w:rPr>
          <w:rFonts w:hint="eastAsia"/>
        </w:rPr>
        <w:t>食べているか、</w:t>
      </w:r>
      <w:r w:rsidR="00492994">
        <w:rPr>
          <w:rFonts w:hint="eastAsia"/>
        </w:rPr>
        <w:t>トイレはきちんと使えるかなどのチェックもしやす</w:t>
      </w:r>
      <w:r w:rsidR="0092034B">
        <w:rPr>
          <w:rFonts w:hint="eastAsia"/>
        </w:rPr>
        <w:t>く、猫</w:t>
      </w:r>
      <w:r w:rsidR="00603F96">
        <w:rPr>
          <w:rFonts w:hint="eastAsia"/>
        </w:rPr>
        <w:t>も</w:t>
      </w:r>
      <w:r w:rsidR="00AB753C">
        <w:rPr>
          <w:rFonts w:hint="eastAsia"/>
        </w:rPr>
        <w:t>自分の</w:t>
      </w:r>
      <w:r w:rsidR="009A1BC4">
        <w:rPr>
          <w:rFonts w:hint="eastAsia"/>
        </w:rPr>
        <w:t>居場所</w:t>
      </w:r>
      <w:r w:rsidR="00AB753C">
        <w:rPr>
          <w:rFonts w:hint="eastAsia"/>
        </w:rPr>
        <w:t>が</w:t>
      </w:r>
      <w:r w:rsidR="00603F96">
        <w:rPr>
          <w:rFonts w:hint="eastAsia"/>
        </w:rPr>
        <w:t>できるため</w:t>
      </w:r>
      <w:r w:rsidR="00AB753C">
        <w:rPr>
          <w:rFonts w:hint="eastAsia"/>
        </w:rPr>
        <w:t>落ち着いて過ごせます。</w:t>
      </w:r>
    </w:p>
    <w:p w14:paraId="35164D5F" w14:textId="2347C129" w:rsidR="00343EE2" w:rsidRDefault="00460AAB" w:rsidP="00343EE2">
      <w:r>
        <w:rPr>
          <w:rFonts w:hint="eastAsia"/>
        </w:rPr>
        <w:t>ウイルス</w:t>
      </w:r>
      <w:r w:rsidR="00B94BE1">
        <w:rPr>
          <w:rFonts w:hint="eastAsia"/>
        </w:rPr>
        <w:t>チェックや駆虫</w:t>
      </w:r>
      <w:r w:rsidR="00963215">
        <w:rPr>
          <w:rFonts w:hint="eastAsia"/>
        </w:rPr>
        <w:t>が済んでいる猫は、</w:t>
      </w:r>
      <w:r w:rsidR="00343EE2">
        <w:rPr>
          <w:rFonts w:hint="eastAsia"/>
        </w:rPr>
        <w:t>里親</w:t>
      </w:r>
      <w:r w:rsidR="0091164B">
        <w:rPr>
          <w:rFonts w:hint="eastAsia"/>
        </w:rPr>
        <w:t>になる</w:t>
      </w:r>
      <w:r w:rsidR="006D07C7">
        <w:rPr>
          <w:rFonts w:hint="eastAsia"/>
        </w:rPr>
        <w:t>方</w:t>
      </w:r>
      <w:r w:rsidR="004E2758">
        <w:rPr>
          <w:rFonts w:hint="eastAsia"/>
        </w:rPr>
        <w:t>も</w:t>
      </w:r>
      <w:r w:rsidR="00343EE2">
        <w:rPr>
          <w:rFonts w:hint="eastAsia"/>
        </w:rPr>
        <w:t>安心して迎えられる</w:t>
      </w:r>
      <w:r w:rsidR="00D17A98">
        <w:rPr>
          <w:rFonts w:hint="eastAsia"/>
        </w:rPr>
        <w:t>ので</w:t>
      </w:r>
      <w:r w:rsidR="00343EE2">
        <w:rPr>
          <w:rFonts w:hint="eastAsia"/>
        </w:rPr>
        <w:t>譲渡活動がスムーズになります。</w:t>
      </w:r>
      <w:r w:rsidR="00FF1525">
        <w:rPr>
          <w:rFonts w:hint="eastAsia"/>
        </w:rPr>
        <w:t>また、</w:t>
      </w:r>
      <w:r w:rsidR="00343EE2" w:rsidRPr="00FE433B">
        <w:t>譲渡会</w:t>
      </w:r>
      <w:r w:rsidR="00343EE2">
        <w:rPr>
          <w:rFonts w:hint="eastAsia"/>
        </w:rPr>
        <w:t>に参加する場合</w:t>
      </w:r>
      <w:r w:rsidR="004175B2">
        <w:rPr>
          <w:rFonts w:hint="eastAsia"/>
        </w:rPr>
        <w:t>の</w:t>
      </w:r>
      <w:r w:rsidR="00343EE2">
        <w:rPr>
          <w:rFonts w:hint="eastAsia"/>
        </w:rPr>
        <w:t>必須条件</w:t>
      </w:r>
      <w:r w:rsidR="004175B2">
        <w:rPr>
          <w:rFonts w:hint="eastAsia"/>
        </w:rPr>
        <w:t>にもなっています。</w:t>
      </w:r>
    </w:p>
    <w:p w14:paraId="73107482" w14:textId="77777777" w:rsidR="00417470" w:rsidRDefault="00417470" w:rsidP="00343EE2"/>
    <w:p w14:paraId="07700AF7" w14:textId="2C3E74B8" w:rsidR="00417470" w:rsidRPr="00417470" w:rsidRDefault="00417470" w:rsidP="00343EE2">
      <w:pPr>
        <w:rPr>
          <w:rFonts w:hint="eastAsia"/>
        </w:rPr>
      </w:pPr>
      <w:r w:rsidRPr="00FE433B">
        <w:t>保護した猫に</w:t>
      </w:r>
      <w:r>
        <w:rPr>
          <w:rFonts w:hint="eastAsia"/>
        </w:rPr>
        <w:t>必要なのは以下の医療処置になります。</w:t>
      </w:r>
    </w:p>
    <w:p w14:paraId="04BE915C" w14:textId="77777777" w:rsidR="00FE433B" w:rsidRPr="005A39AB" w:rsidRDefault="00FE433B"/>
    <w:p w14:paraId="0C39F962" w14:textId="49A00F9D" w:rsidR="00864CE5" w:rsidRPr="0084227F" w:rsidRDefault="00864CE5">
      <w:pPr>
        <w:rPr>
          <w:b/>
          <w:bCs/>
        </w:rPr>
      </w:pPr>
      <w:r w:rsidRPr="0084227F">
        <w:rPr>
          <w:rFonts w:hint="eastAsia"/>
          <w:b/>
          <w:bCs/>
        </w:rPr>
        <w:t>・3種混合ワクチン</w:t>
      </w:r>
    </w:p>
    <w:p w14:paraId="78DE9B32" w14:textId="3C6C05AD" w:rsidR="00EC3F11" w:rsidRDefault="00AF05BA">
      <w:r>
        <w:rPr>
          <w:rFonts w:hint="eastAsia"/>
        </w:rPr>
        <w:t>対象となるのは</w:t>
      </w:r>
      <w:r w:rsidR="00884FFB" w:rsidRPr="00884FFB">
        <w:t>猫汎白血球減少症（猫パルボウイルス感染症）、猫ウイルス性鼻気管炎</w:t>
      </w:r>
      <w:r w:rsidR="003A7E1A">
        <w:rPr>
          <w:rFonts w:hint="eastAsia"/>
        </w:rPr>
        <w:t>（猫ヘルペスウイルス</w:t>
      </w:r>
      <w:r w:rsidR="00D73948">
        <w:rPr>
          <w:rFonts w:hint="eastAsia"/>
        </w:rPr>
        <w:t>感染症</w:t>
      </w:r>
      <w:r w:rsidR="003A7E1A">
        <w:rPr>
          <w:rFonts w:hint="eastAsia"/>
        </w:rPr>
        <w:t>）</w:t>
      </w:r>
      <w:r w:rsidR="00884FFB" w:rsidRPr="00884FFB">
        <w:t>、猫カリシウイルス感染症</w:t>
      </w:r>
      <w:r w:rsidR="004C19DE">
        <w:rPr>
          <w:rFonts w:hint="eastAsia"/>
        </w:rPr>
        <w:t>の3</w:t>
      </w:r>
      <w:r w:rsidR="00E85B46">
        <w:rPr>
          <w:rFonts w:hint="eastAsia"/>
        </w:rPr>
        <w:t>種</w:t>
      </w:r>
      <w:r>
        <w:rPr>
          <w:rFonts w:hint="eastAsia"/>
        </w:rPr>
        <w:t>。</w:t>
      </w:r>
    </w:p>
    <w:p w14:paraId="24DFA5A5" w14:textId="737C8089" w:rsidR="009B3609" w:rsidRDefault="00825DE0">
      <w:r>
        <w:rPr>
          <w:rFonts w:hint="eastAsia"/>
        </w:rPr>
        <w:t>仔猫</w:t>
      </w:r>
      <w:r w:rsidR="00E82A62">
        <w:rPr>
          <w:rFonts w:hint="eastAsia"/>
        </w:rPr>
        <w:t>では</w:t>
      </w:r>
      <w:r>
        <w:rPr>
          <w:rFonts w:hint="eastAsia"/>
        </w:rPr>
        <w:t>重篤な</w:t>
      </w:r>
      <w:r w:rsidR="008A1A26">
        <w:rPr>
          <w:rFonts w:hint="eastAsia"/>
        </w:rPr>
        <w:t>状態</w:t>
      </w:r>
      <w:r w:rsidR="009E2CB5">
        <w:rPr>
          <w:rFonts w:hint="eastAsia"/>
        </w:rPr>
        <w:t>や</w:t>
      </w:r>
      <w:r w:rsidR="008A1A26">
        <w:rPr>
          <w:rFonts w:hint="eastAsia"/>
        </w:rPr>
        <w:t>死に至ることも</w:t>
      </w:r>
      <w:r w:rsidR="00E85B46">
        <w:rPr>
          <w:rFonts w:hint="eastAsia"/>
        </w:rPr>
        <w:t>あ</w:t>
      </w:r>
      <w:r w:rsidR="002729CC">
        <w:rPr>
          <w:rFonts w:hint="eastAsia"/>
        </w:rPr>
        <w:t>る感染症</w:t>
      </w:r>
      <w:r w:rsidR="00C7183F">
        <w:rPr>
          <w:rFonts w:hint="eastAsia"/>
        </w:rPr>
        <w:t>です。</w:t>
      </w:r>
    </w:p>
    <w:p w14:paraId="158B5E5A" w14:textId="53350A8D" w:rsidR="009C196B" w:rsidRPr="009C196B" w:rsidRDefault="009C196B">
      <w:r>
        <w:rPr>
          <w:rFonts w:hint="eastAsia"/>
        </w:rPr>
        <w:t>特に感染力が強いこの3種に対して免疫をつけるワクチンは必ず接種したほうがよいでしょう。</w:t>
      </w:r>
    </w:p>
    <w:p w14:paraId="741516F8" w14:textId="30CA35AD" w:rsidR="00A86740" w:rsidRDefault="00C46881" w:rsidP="00C46881">
      <w:r>
        <w:rPr>
          <w:rFonts w:hint="eastAsia"/>
        </w:rPr>
        <w:t>小さな仔猫は</w:t>
      </w:r>
      <w:r w:rsidR="00E17E3A">
        <w:rPr>
          <w:rFonts w:hint="eastAsia"/>
        </w:rPr>
        <w:t>母猫からの免疫（移行抗体）</w:t>
      </w:r>
      <w:r w:rsidR="002E10C6">
        <w:rPr>
          <w:rFonts w:hint="eastAsia"/>
        </w:rPr>
        <w:t>が</w:t>
      </w:r>
      <w:r w:rsidR="00EA65C1">
        <w:rPr>
          <w:rFonts w:hint="eastAsia"/>
        </w:rPr>
        <w:t>残っている場合があるため、</w:t>
      </w:r>
      <w:r>
        <w:rPr>
          <w:rFonts w:hint="eastAsia"/>
        </w:rPr>
        <w:t>生後</w:t>
      </w:r>
      <w:r w:rsidR="00533238">
        <w:rPr>
          <w:rFonts w:hint="eastAsia"/>
        </w:rPr>
        <w:t>6～8週齢</w:t>
      </w:r>
      <w:r>
        <w:rPr>
          <w:rFonts w:hint="eastAsia"/>
        </w:rPr>
        <w:t>で接種し</w:t>
      </w:r>
      <w:r w:rsidR="00B90E34">
        <w:rPr>
          <w:rFonts w:hint="eastAsia"/>
        </w:rPr>
        <w:t>たあと、</w:t>
      </w:r>
      <w:r w:rsidR="00EB03C1">
        <w:rPr>
          <w:rFonts w:hint="eastAsia"/>
        </w:rPr>
        <w:t>追加接種をするのが一般的です。</w:t>
      </w:r>
    </w:p>
    <w:p w14:paraId="0CFC599A" w14:textId="77777777" w:rsidR="002872D3" w:rsidRPr="00241EC6" w:rsidRDefault="002872D3"/>
    <w:p w14:paraId="2FB9332C" w14:textId="19A2F92C" w:rsidR="002872D3" w:rsidRPr="00904A2D" w:rsidRDefault="002872D3">
      <w:pPr>
        <w:rPr>
          <w:color w:val="FF0000"/>
        </w:rPr>
      </w:pPr>
      <w:r w:rsidRPr="00904A2D">
        <w:rPr>
          <w:rFonts w:hint="eastAsia"/>
          <w:color w:val="FF0000"/>
        </w:rPr>
        <w:t>※</w:t>
      </w:r>
      <w:r w:rsidR="00C46881" w:rsidRPr="00904A2D">
        <w:rPr>
          <w:rFonts w:hint="eastAsia"/>
          <w:color w:val="FF0000"/>
        </w:rPr>
        <w:t>それぞれの感染症についての説明は必要でしょうか？</w:t>
      </w:r>
    </w:p>
    <w:p w14:paraId="22A585AA" w14:textId="77777777" w:rsidR="008A1A26" w:rsidRPr="009B3609" w:rsidRDefault="008A1A26"/>
    <w:p w14:paraId="567D91E6" w14:textId="2B0F7CF8" w:rsidR="008045FE" w:rsidRPr="0084227F" w:rsidRDefault="008045FE">
      <w:pPr>
        <w:rPr>
          <w:b/>
          <w:bCs/>
        </w:rPr>
      </w:pPr>
      <w:r w:rsidRPr="0084227F">
        <w:rPr>
          <w:rFonts w:hint="eastAsia"/>
          <w:b/>
          <w:bCs/>
        </w:rPr>
        <w:t>・</w:t>
      </w:r>
      <w:r w:rsidR="00DE0BF6" w:rsidRPr="0084227F">
        <w:rPr>
          <w:rFonts w:hint="eastAsia"/>
          <w:b/>
          <w:bCs/>
        </w:rPr>
        <w:t>体表のノミダニ駆虫</w:t>
      </w:r>
    </w:p>
    <w:p w14:paraId="3C2EF3DB" w14:textId="77777777" w:rsidR="00503E35" w:rsidRDefault="002A1660">
      <w:r>
        <w:rPr>
          <w:rFonts w:hint="eastAsia"/>
        </w:rPr>
        <w:t>外にいた猫には</w:t>
      </w:r>
      <w:r w:rsidR="00714D14">
        <w:rPr>
          <w:rFonts w:hint="eastAsia"/>
        </w:rPr>
        <w:t>ノミやダニ、シラミなど</w:t>
      </w:r>
      <w:r>
        <w:rPr>
          <w:rFonts w:hint="eastAsia"/>
        </w:rPr>
        <w:t>がついていることがあります。</w:t>
      </w:r>
    </w:p>
    <w:p w14:paraId="2D4783EE" w14:textId="3F415E0B" w:rsidR="00160919" w:rsidRDefault="00417470">
      <w:r>
        <w:rPr>
          <w:rFonts w:hint="eastAsia"/>
        </w:rPr>
        <w:t>なかでも</w:t>
      </w:r>
      <w:r w:rsidR="00E16CC8">
        <w:rPr>
          <w:rFonts w:hint="eastAsia"/>
        </w:rPr>
        <w:t>ノミは必ず</w:t>
      </w:r>
      <w:r w:rsidR="00444039">
        <w:rPr>
          <w:rFonts w:hint="eastAsia"/>
        </w:rPr>
        <w:t>と言っていいほどついているので、保護したら</w:t>
      </w:r>
      <w:r w:rsidR="00CE5AB6">
        <w:rPr>
          <w:rFonts w:hint="eastAsia"/>
        </w:rPr>
        <w:t>なるべく早く駆虫</w:t>
      </w:r>
      <w:r w:rsidR="004B695F">
        <w:rPr>
          <w:rFonts w:hint="eastAsia"/>
        </w:rPr>
        <w:t>しましょう。</w:t>
      </w:r>
    </w:p>
    <w:p w14:paraId="50E0939A" w14:textId="6B617882" w:rsidR="005D071A" w:rsidRDefault="005819B3">
      <w:r>
        <w:rPr>
          <w:rFonts w:hint="eastAsia"/>
        </w:rPr>
        <w:t>多数のノミに寄生され</w:t>
      </w:r>
      <w:r w:rsidR="00EC5C63">
        <w:rPr>
          <w:rFonts w:hint="eastAsia"/>
        </w:rPr>
        <w:t>ていると</w:t>
      </w:r>
      <w:r>
        <w:rPr>
          <w:rFonts w:hint="eastAsia"/>
        </w:rPr>
        <w:t>貧血</w:t>
      </w:r>
      <w:r w:rsidR="00EC5C63">
        <w:rPr>
          <w:rFonts w:hint="eastAsia"/>
        </w:rPr>
        <w:t>を起こすこともあります</w:t>
      </w:r>
      <w:r w:rsidR="004F5990">
        <w:rPr>
          <w:rFonts w:hint="eastAsia"/>
        </w:rPr>
        <w:t>。</w:t>
      </w:r>
    </w:p>
    <w:p w14:paraId="41FFAF3E" w14:textId="5755BE97" w:rsidR="00160919" w:rsidRDefault="001B6798">
      <w:r>
        <w:rPr>
          <w:rFonts w:hint="eastAsia"/>
        </w:rPr>
        <w:t>シャンプーで完全に駆虫する</w:t>
      </w:r>
      <w:r w:rsidR="008D4F53">
        <w:rPr>
          <w:rFonts w:hint="eastAsia"/>
        </w:rPr>
        <w:t>ことは</w:t>
      </w:r>
      <w:r w:rsidR="003E1EA3">
        <w:rPr>
          <w:rFonts w:hint="eastAsia"/>
        </w:rPr>
        <w:t>難しく、</w:t>
      </w:r>
      <w:r w:rsidR="002050A8">
        <w:rPr>
          <w:rFonts w:hint="eastAsia"/>
        </w:rPr>
        <w:t>市販の</w:t>
      </w:r>
      <w:r w:rsidR="007D2AC4">
        <w:rPr>
          <w:rFonts w:hint="eastAsia"/>
        </w:rPr>
        <w:t>駆虫薬は</w:t>
      </w:r>
      <w:r w:rsidR="00EB3E82">
        <w:rPr>
          <w:rFonts w:hint="eastAsia"/>
        </w:rPr>
        <w:t>効果が低い</w:t>
      </w:r>
      <w:r w:rsidR="000935FF">
        <w:rPr>
          <w:rFonts w:hint="eastAsia"/>
        </w:rPr>
        <w:t>ものも</w:t>
      </w:r>
      <w:r w:rsidR="009057F2">
        <w:rPr>
          <w:rFonts w:hint="eastAsia"/>
        </w:rPr>
        <w:t>あるため、</w:t>
      </w:r>
      <w:r w:rsidR="00EB3E82">
        <w:rPr>
          <w:rFonts w:hint="eastAsia"/>
        </w:rPr>
        <w:t>動物病院で</w:t>
      </w:r>
      <w:r w:rsidR="000935FF">
        <w:rPr>
          <w:rFonts w:hint="eastAsia"/>
        </w:rPr>
        <w:t>処置してもらうのが安心です。</w:t>
      </w:r>
    </w:p>
    <w:p w14:paraId="7AB3EAA5" w14:textId="77777777" w:rsidR="007D739B" w:rsidRPr="004F24E7" w:rsidRDefault="007D739B"/>
    <w:p w14:paraId="6183F8B6" w14:textId="14A375BC" w:rsidR="00DE0BF6" w:rsidRPr="0084227F" w:rsidRDefault="00DE0BF6">
      <w:pPr>
        <w:rPr>
          <w:b/>
          <w:bCs/>
        </w:rPr>
      </w:pPr>
      <w:r w:rsidRPr="0084227F">
        <w:rPr>
          <w:rFonts w:hint="eastAsia"/>
          <w:b/>
          <w:bCs/>
        </w:rPr>
        <w:t>・</w:t>
      </w:r>
      <w:r w:rsidR="008C6DF2" w:rsidRPr="0084227F">
        <w:rPr>
          <w:rFonts w:hint="eastAsia"/>
          <w:b/>
          <w:bCs/>
        </w:rPr>
        <w:t>体内の</w:t>
      </w:r>
      <w:r w:rsidR="003E7419" w:rsidRPr="0084227F">
        <w:rPr>
          <w:rFonts w:hint="eastAsia"/>
          <w:b/>
          <w:bCs/>
        </w:rPr>
        <w:t>寄生虫駆虫</w:t>
      </w:r>
    </w:p>
    <w:p w14:paraId="7A78A46F" w14:textId="517428D1" w:rsidR="004F24E7" w:rsidRDefault="00AB6F51">
      <w:r>
        <w:rPr>
          <w:rFonts w:hint="eastAsia"/>
        </w:rPr>
        <w:t>外にいた猫</w:t>
      </w:r>
      <w:r w:rsidR="000F1CA1">
        <w:rPr>
          <w:rFonts w:hint="eastAsia"/>
        </w:rPr>
        <w:t>は体内にも寄生虫がいることが</w:t>
      </w:r>
      <w:r w:rsidR="002B34B1">
        <w:rPr>
          <w:rFonts w:hint="eastAsia"/>
        </w:rPr>
        <w:t>多</w:t>
      </w:r>
      <w:r w:rsidR="00C41143">
        <w:rPr>
          <w:rFonts w:hint="eastAsia"/>
        </w:rPr>
        <w:t>いです。</w:t>
      </w:r>
    </w:p>
    <w:p w14:paraId="1A59D780" w14:textId="77777777" w:rsidR="00B1232A" w:rsidRDefault="00C72359">
      <w:r>
        <w:rPr>
          <w:rFonts w:hint="eastAsia"/>
        </w:rPr>
        <w:t>糞便を介して感染する</w:t>
      </w:r>
      <w:r w:rsidR="00FA0130">
        <w:rPr>
          <w:rFonts w:hint="eastAsia"/>
        </w:rPr>
        <w:t>猫回虫</w:t>
      </w:r>
      <w:r>
        <w:rPr>
          <w:rFonts w:hint="eastAsia"/>
        </w:rPr>
        <w:t>や</w:t>
      </w:r>
      <w:r w:rsidR="00FA0130">
        <w:rPr>
          <w:rFonts w:hint="eastAsia"/>
        </w:rPr>
        <w:t>コクシジウム、</w:t>
      </w:r>
      <w:r>
        <w:rPr>
          <w:rFonts w:hint="eastAsia"/>
        </w:rPr>
        <w:t>ノミが媒介する瓜実条虫</w:t>
      </w:r>
      <w:r w:rsidR="001B7DC5">
        <w:rPr>
          <w:rFonts w:hint="eastAsia"/>
        </w:rPr>
        <w:t>（うりざねじょうちゅう）</w:t>
      </w:r>
      <w:r>
        <w:rPr>
          <w:rFonts w:hint="eastAsia"/>
        </w:rPr>
        <w:t>、</w:t>
      </w:r>
      <w:r w:rsidR="00952ECD">
        <w:rPr>
          <w:rFonts w:hint="eastAsia"/>
        </w:rPr>
        <w:t>カエルなどを捕食して感染する</w:t>
      </w:r>
      <w:r w:rsidR="00FA0130">
        <w:rPr>
          <w:rFonts w:hint="eastAsia"/>
        </w:rPr>
        <w:t>マンソン裂頭条虫</w:t>
      </w:r>
      <w:r w:rsidR="00E860FE">
        <w:rPr>
          <w:rFonts w:hint="eastAsia"/>
        </w:rPr>
        <w:t>が一般的です。</w:t>
      </w:r>
    </w:p>
    <w:p w14:paraId="0AF449C8" w14:textId="66C1229D" w:rsidR="002B34B1" w:rsidRDefault="00E860FE">
      <w:r>
        <w:rPr>
          <w:rFonts w:hint="eastAsia"/>
        </w:rPr>
        <w:t>ほかには</w:t>
      </w:r>
      <w:r w:rsidR="00A66779">
        <w:rPr>
          <w:rFonts w:hint="eastAsia"/>
        </w:rPr>
        <w:t>鉤虫</w:t>
      </w:r>
      <w:r w:rsidR="001B7DC5">
        <w:rPr>
          <w:rFonts w:hint="eastAsia"/>
        </w:rPr>
        <w:t>（こうちゅう）</w:t>
      </w:r>
      <w:r w:rsidR="00A66779">
        <w:rPr>
          <w:rFonts w:hint="eastAsia"/>
        </w:rPr>
        <w:t>、</w:t>
      </w:r>
      <w:r w:rsidR="000B6174">
        <w:rPr>
          <w:rFonts w:hint="eastAsia"/>
        </w:rPr>
        <w:t>鞭虫</w:t>
      </w:r>
      <w:r w:rsidR="001B7DC5">
        <w:rPr>
          <w:rFonts w:hint="eastAsia"/>
        </w:rPr>
        <w:t>（べんちゅう）</w:t>
      </w:r>
      <w:r w:rsidR="006C2473">
        <w:rPr>
          <w:rFonts w:hint="eastAsia"/>
        </w:rPr>
        <w:t>などが</w:t>
      </w:r>
      <w:r w:rsidR="00C41143">
        <w:rPr>
          <w:rFonts w:hint="eastAsia"/>
        </w:rPr>
        <w:t>いることもあり、種類によって駆虫薬は</w:t>
      </w:r>
      <w:r w:rsidR="009B65EC">
        <w:rPr>
          <w:rFonts w:hint="eastAsia"/>
        </w:rPr>
        <w:t>異な</w:t>
      </w:r>
      <w:r w:rsidR="00B1232A">
        <w:rPr>
          <w:rFonts w:hint="eastAsia"/>
        </w:rPr>
        <w:t>ります。</w:t>
      </w:r>
    </w:p>
    <w:p w14:paraId="059DB2FD" w14:textId="77777777" w:rsidR="00E82762" w:rsidRDefault="00B1232A">
      <w:r>
        <w:rPr>
          <w:rFonts w:hint="eastAsia"/>
        </w:rPr>
        <w:t>これらの寄生虫は</w:t>
      </w:r>
      <w:r w:rsidR="00E44A74">
        <w:rPr>
          <w:rFonts w:hint="eastAsia"/>
        </w:rPr>
        <w:t>嘔吐や下痢、食欲不振などの原因に</w:t>
      </w:r>
      <w:r>
        <w:rPr>
          <w:rFonts w:hint="eastAsia"/>
        </w:rPr>
        <w:t>なること</w:t>
      </w:r>
      <w:r w:rsidR="00FC67B2">
        <w:rPr>
          <w:rFonts w:hint="eastAsia"/>
        </w:rPr>
        <w:t>があり、糞便やノミを介して他の猫に感染する</w:t>
      </w:r>
      <w:r w:rsidR="00AA4899">
        <w:rPr>
          <w:rFonts w:hint="eastAsia"/>
        </w:rPr>
        <w:t>ものもあ</w:t>
      </w:r>
      <w:r w:rsidR="0021672B">
        <w:rPr>
          <w:rFonts w:hint="eastAsia"/>
        </w:rPr>
        <w:t>ります。</w:t>
      </w:r>
    </w:p>
    <w:p w14:paraId="4FB16E55" w14:textId="054D680F" w:rsidR="00E44A74" w:rsidRDefault="00291CB1">
      <w:r>
        <w:rPr>
          <w:rFonts w:hint="eastAsia"/>
        </w:rPr>
        <w:t>多くは便検査で見つかるので、</w:t>
      </w:r>
      <w:r w:rsidR="00D56C3A">
        <w:rPr>
          <w:rFonts w:hint="eastAsia"/>
        </w:rPr>
        <w:t>動物病院で</w:t>
      </w:r>
      <w:r w:rsidR="00DD320B">
        <w:rPr>
          <w:rFonts w:hint="eastAsia"/>
        </w:rPr>
        <w:t>検査・</w:t>
      </w:r>
      <w:r w:rsidR="00D56C3A">
        <w:rPr>
          <w:rFonts w:hint="eastAsia"/>
        </w:rPr>
        <w:t>処置してもらいましょう。</w:t>
      </w:r>
    </w:p>
    <w:p w14:paraId="49E47760" w14:textId="77777777" w:rsidR="001A4CBC" w:rsidRDefault="001A4CBC"/>
    <w:p w14:paraId="36D1CE37" w14:textId="302D3FF7" w:rsidR="003E7419" w:rsidRPr="0084227F" w:rsidRDefault="003E7419">
      <w:pPr>
        <w:rPr>
          <w:b/>
          <w:bCs/>
        </w:rPr>
      </w:pPr>
      <w:r w:rsidRPr="0084227F">
        <w:rPr>
          <w:rFonts w:hint="eastAsia"/>
          <w:b/>
          <w:bCs/>
        </w:rPr>
        <w:t>・便検査（</w:t>
      </w:r>
      <w:r w:rsidR="008C6DF2" w:rsidRPr="0084227F">
        <w:rPr>
          <w:rFonts w:hint="eastAsia"/>
          <w:b/>
          <w:bCs/>
        </w:rPr>
        <w:t>期間をあけて3回以上</w:t>
      </w:r>
      <w:r w:rsidRPr="0084227F">
        <w:rPr>
          <w:rFonts w:hint="eastAsia"/>
          <w:b/>
          <w:bCs/>
        </w:rPr>
        <w:t>）</w:t>
      </w:r>
    </w:p>
    <w:p w14:paraId="2058718C" w14:textId="2443F911" w:rsidR="00E82762" w:rsidRDefault="007238E3">
      <w:r>
        <w:rPr>
          <w:rFonts w:hint="eastAsia"/>
        </w:rPr>
        <w:t>猫の</w:t>
      </w:r>
      <w:r w:rsidR="00901A23">
        <w:rPr>
          <w:rFonts w:hint="eastAsia"/>
        </w:rPr>
        <w:t>体内にいる</w:t>
      </w:r>
      <w:r w:rsidR="00D56C3A">
        <w:rPr>
          <w:rFonts w:hint="eastAsia"/>
        </w:rPr>
        <w:t>寄生虫</w:t>
      </w:r>
      <w:r w:rsidR="00E435DA">
        <w:rPr>
          <w:rFonts w:hint="eastAsia"/>
        </w:rPr>
        <w:t>やその</w:t>
      </w:r>
      <w:r w:rsidR="00832A68">
        <w:rPr>
          <w:rFonts w:hint="eastAsia"/>
        </w:rPr>
        <w:t>卵</w:t>
      </w:r>
      <w:r w:rsidR="00E435DA">
        <w:rPr>
          <w:rFonts w:hint="eastAsia"/>
        </w:rPr>
        <w:t>を</w:t>
      </w:r>
      <w:r w:rsidR="00646EBC">
        <w:rPr>
          <w:rFonts w:hint="eastAsia"/>
        </w:rPr>
        <w:t>見つけることでき</w:t>
      </w:r>
      <w:r w:rsidR="000D74CA">
        <w:rPr>
          <w:rFonts w:hint="eastAsia"/>
        </w:rPr>
        <w:t>るほか、腸内細菌のバランスなども</w:t>
      </w:r>
      <w:r w:rsidR="00647E35">
        <w:rPr>
          <w:rFonts w:hint="eastAsia"/>
        </w:rPr>
        <w:t>わかります。</w:t>
      </w:r>
    </w:p>
    <w:p w14:paraId="6F739BCF" w14:textId="5EE9A92B" w:rsidR="007C05B7" w:rsidRDefault="00F32CD6">
      <w:r>
        <w:rPr>
          <w:rFonts w:hint="eastAsia"/>
        </w:rPr>
        <w:t>ただし、</w:t>
      </w:r>
      <w:r w:rsidR="00587535">
        <w:rPr>
          <w:rFonts w:hint="eastAsia"/>
        </w:rPr>
        <w:t>寄生虫によっては体内で</w:t>
      </w:r>
      <w:r w:rsidR="00C160E4">
        <w:rPr>
          <w:rFonts w:hint="eastAsia"/>
        </w:rPr>
        <w:t>成長して</w:t>
      </w:r>
      <w:r w:rsidR="00E354FE">
        <w:rPr>
          <w:rFonts w:hint="eastAsia"/>
        </w:rPr>
        <w:t>卵を産むまで発見されない</w:t>
      </w:r>
      <w:r w:rsidR="00C160E4">
        <w:rPr>
          <w:rFonts w:hint="eastAsia"/>
        </w:rPr>
        <w:t>もの</w:t>
      </w:r>
      <w:r w:rsidR="00B029BF">
        <w:rPr>
          <w:rFonts w:hint="eastAsia"/>
        </w:rPr>
        <w:t>や、数が少なく採取した糞便</w:t>
      </w:r>
      <w:r w:rsidR="00BC5F64">
        <w:rPr>
          <w:rFonts w:hint="eastAsia"/>
        </w:rPr>
        <w:t>に</w:t>
      </w:r>
      <w:r w:rsidR="00E23181">
        <w:rPr>
          <w:rFonts w:hint="eastAsia"/>
        </w:rPr>
        <w:t>たまたまいなかったなど、タイミングによって感染していても見つからないことがあります。</w:t>
      </w:r>
    </w:p>
    <w:p w14:paraId="1020FD47" w14:textId="63B2147C" w:rsidR="00D56C3A" w:rsidRDefault="0053030B">
      <w:r>
        <w:rPr>
          <w:rFonts w:hint="eastAsia"/>
        </w:rPr>
        <w:t>最初の便検査で寄生虫が見つからなくても</w:t>
      </w:r>
      <w:r w:rsidR="009C45E0">
        <w:rPr>
          <w:rFonts w:hint="eastAsia"/>
        </w:rPr>
        <w:t>、1～2週間あけて何度か便検査をする</w:t>
      </w:r>
      <w:r w:rsidR="004F6680">
        <w:rPr>
          <w:rFonts w:hint="eastAsia"/>
        </w:rPr>
        <w:t>のが確実です。</w:t>
      </w:r>
    </w:p>
    <w:p w14:paraId="2251027B" w14:textId="717F008E" w:rsidR="0030103D" w:rsidRPr="0030103D" w:rsidRDefault="004F6680">
      <w:r>
        <w:rPr>
          <w:rFonts w:hint="eastAsia"/>
        </w:rPr>
        <w:t>動物病院に持っていく糞便は、</w:t>
      </w:r>
      <w:r w:rsidR="00445F7D">
        <w:rPr>
          <w:rFonts w:hint="eastAsia"/>
        </w:rPr>
        <w:t>できるだけ</w:t>
      </w:r>
      <w:r w:rsidR="00DD1E5A">
        <w:rPr>
          <w:rFonts w:hint="eastAsia"/>
        </w:rPr>
        <w:t>新鮮なものが</w:t>
      </w:r>
      <w:r w:rsidR="00445F7D">
        <w:rPr>
          <w:rFonts w:hint="eastAsia"/>
        </w:rPr>
        <w:t>望ましいです。</w:t>
      </w:r>
    </w:p>
    <w:p w14:paraId="2E2DC1A3" w14:textId="77777777" w:rsidR="000556E2" w:rsidRDefault="000556E2"/>
    <w:p w14:paraId="48CC6F69" w14:textId="77777777" w:rsidR="00472D74" w:rsidRDefault="00472D74">
      <w:pPr>
        <w:rPr>
          <w:rFonts w:hint="eastAsia"/>
        </w:rPr>
      </w:pPr>
    </w:p>
    <w:p w14:paraId="4C58A9B1" w14:textId="158D0B3B" w:rsidR="00FC627C" w:rsidRPr="00BD5057" w:rsidRDefault="003E7419">
      <w:pPr>
        <w:rPr>
          <w:b/>
          <w:bCs/>
        </w:rPr>
      </w:pPr>
      <w:r w:rsidRPr="00BD5057">
        <w:rPr>
          <w:rFonts w:hint="eastAsia"/>
          <w:b/>
          <w:bCs/>
        </w:rPr>
        <w:lastRenderedPageBreak/>
        <w:t>・猫エイズウイルスと猫白血病ウイルスの血液検査</w:t>
      </w:r>
    </w:p>
    <w:p w14:paraId="7DF4FF7B" w14:textId="755E2305" w:rsidR="00176FAA" w:rsidRDefault="00176FAA">
      <w:r>
        <w:rPr>
          <w:rFonts w:hint="eastAsia"/>
        </w:rPr>
        <w:t>飼い方や寿命に関わってくるウイルス</w:t>
      </w:r>
      <w:r w:rsidR="00750BEF">
        <w:rPr>
          <w:rFonts w:hint="eastAsia"/>
        </w:rPr>
        <w:t>感染</w:t>
      </w:r>
      <w:r w:rsidR="000B5B10">
        <w:rPr>
          <w:rFonts w:hint="eastAsia"/>
        </w:rPr>
        <w:t>の有無は、</w:t>
      </w:r>
      <w:r w:rsidR="00750BEF">
        <w:rPr>
          <w:rFonts w:hint="eastAsia"/>
        </w:rPr>
        <w:t>譲渡活動</w:t>
      </w:r>
      <w:r w:rsidR="009A45DE">
        <w:rPr>
          <w:rFonts w:hint="eastAsia"/>
        </w:rPr>
        <w:t>をするうえで</w:t>
      </w:r>
      <w:r w:rsidR="00784AE2">
        <w:rPr>
          <w:rFonts w:hint="eastAsia"/>
        </w:rPr>
        <w:t>大事な</w:t>
      </w:r>
      <w:r w:rsidR="009A45DE">
        <w:rPr>
          <w:rFonts w:hint="eastAsia"/>
        </w:rPr>
        <w:t>情報</w:t>
      </w:r>
      <w:r w:rsidR="00D826F7">
        <w:rPr>
          <w:rFonts w:hint="eastAsia"/>
        </w:rPr>
        <w:t>です。</w:t>
      </w:r>
    </w:p>
    <w:p w14:paraId="031A09EC" w14:textId="7536C405" w:rsidR="00A557A9" w:rsidRDefault="00A557A9">
      <w:r>
        <w:rPr>
          <w:rFonts w:hint="eastAsia"/>
        </w:rPr>
        <w:t>先住猫がいる</w:t>
      </w:r>
      <w:r w:rsidR="005E467B">
        <w:rPr>
          <w:rFonts w:hint="eastAsia"/>
        </w:rPr>
        <w:t>家庭</w:t>
      </w:r>
      <w:r w:rsidR="00950E4B">
        <w:rPr>
          <w:rFonts w:hint="eastAsia"/>
        </w:rPr>
        <w:t>なら、</w:t>
      </w:r>
      <w:r w:rsidR="00784AE2">
        <w:rPr>
          <w:rFonts w:hint="eastAsia"/>
        </w:rPr>
        <w:t>感染させてしまう恐れ</w:t>
      </w:r>
      <w:r w:rsidR="002D3608">
        <w:rPr>
          <w:rFonts w:hint="eastAsia"/>
        </w:rPr>
        <w:t>もあります。</w:t>
      </w:r>
    </w:p>
    <w:p w14:paraId="29D5DCD6" w14:textId="77777777" w:rsidR="00A557A9" w:rsidRDefault="00A557A9"/>
    <w:p w14:paraId="76C7352B" w14:textId="0FD4BEB8" w:rsidR="000B5B10" w:rsidRDefault="002D3608">
      <w:r>
        <w:rPr>
          <w:rFonts w:hint="eastAsia"/>
        </w:rPr>
        <w:t>まず、</w:t>
      </w:r>
      <w:r w:rsidR="00117DD0">
        <w:rPr>
          <w:rFonts w:hint="eastAsia"/>
        </w:rPr>
        <w:t>猫エイズ</w:t>
      </w:r>
      <w:r w:rsidR="0082475F">
        <w:rPr>
          <w:rFonts w:hint="eastAsia"/>
        </w:rPr>
        <w:t>ウイルス</w:t>
      </w:r>
      <w:r w:rsidR="008A05FF">
        <w:rPr>
          <w:rFonts w:hint="eastAsia"/>
        </w:rPr>
        <w:t>（</w:t>
      </w:r>
      <w:r w:rsidR="00096445">
        <w:rPr>
          <w:rFonts w:hint="eastAsia"/>
        </w:rPr>
        <w:t>正式には「</w:t>
      </w:r>
      <w:r w:rsidR="00FE2AC5">
        <w:rPr>
          <w:rFonts w:hint="eastAsia"/>
        </w:rPr>
        <w:t>猫免疫不全ウイルス</w:t>
      </w:r>
      <w:r w:rsidR="0082475F">
        <w:rPr>
          <w:rFonts w:hint="eastAsia"/>
        </w:rPr>
        <w:t>（</w:t>
      </w:r>
      <w:r w:rsidR="00117DD0">
        <w:rPr>
          <w:rFonts w:hint="eastAsia"/>
        </w:rPr>
        <w:t>FIV）</w:t>
      </w:r>
      <w:r w:rsidR="00096445">
        <w:rPr>
          <w:rFonts w:hint="eastAsia"/>
        </w:rPr>
        <w:t>感染症」</w:t>
      </w:r>
      <w:r w:rsidR="008A05FF">
        <w:rPr>
          <w:rFonts w:hint="eastAsia"/>
        </w:rPr>
        <w:t>）は、</w:t>
      </w:r>
      <w:r w:rsidR="000A559C">
        <w:rPr>
          <w:rFonts w:hint="eastAsia"/>
        </w:rPr>
        <w:t>発症すると免疫力が低下</w:t>
      </w:r>
      <w:r w:rsidR="008A05FF">
        <w:rPr>
          <w:rFonts w:hint="eastAsia"/>
        </w:rPr>
        <w:t>する感染症</w:t>
      </w:r>
      <w:r w:rsidR="000B5B10">
        <w:rPr>
          <w:rFonts w:hint="eastAsia"/>
        </w:rPr>
        <w:t>です。</w:t>
      </w:r>
    </w:p>
    <w:p w14:paraId="0241DB36" w14:textId="583A1ED3" w:rsidR="005D193A" w:rsidRDefault="005D193A">
      <w:r>
        <w:rPr>
          <w:rFonts w:hint="eastAsia"/>
        </w:rPr>
        <w:t>主にケンカでの咬傷や交尾で感染するため、避妊去勢手術をしていない外の猫は感染リスクが高くなります。</w:t>
      </w:r>
    </w:p>
    <w:p w14:paraId="2DB9AD00" w14:textId="5D337E6C" w:rsidR="004D2462" w:rsidRDefault="004605AE">
      <w:r>
        <w:rPr>
          <w:rFonts w:hint="eastAsia"/>
        </w:rPr>
        <w:t>感染してから</w:t>
      </w:r>
      <w:r w:rsidR="007E0332">
        <w:rPr>
          <w:rFonts w:hint="eastAsia"/>
        </w:rPr>
        <w:t>検査キットに反応する抗体ができるまで、最長で</w:t>
      </w:r>
      <w:r>
        <w:rPr>
          <w:rFonts w:hint="eastAsia"/>
        </w:rPr>
        <w:t>約2か月</w:t>
      </w:r>
      <w:r w:rsidR="007E0332">
        <w:rPr>
          <w:rFonts w:hint="eastAsia"/>
        </w:rPr>
        <w:t>の潜伏期間があるので、保護して2か月後に</w:t>
      </w:r>
      <w:r w:rsidR="00CE14A2">
        <w:rPr>
          <w:rFonts w:hint="eastAsia"/>
        </w:rPr>
        <w:t>再検査を</w:t>
      </w:r>
      <w:r w:rsidR="0056010B">
        <w:rPr>
          <w:rFonts w:hint="eastAsia"/>
        </w:rPr>
        <w:t>したほうが正確</w:t>
      </w:r>
      <w:r w:rsidR="00CE14A2">
        <w:rPr>
          <w:rFonts w:hint="eastAsia"/>
        </w:rPr>
        <w:t>です。</w:t>
      </w:r>
    </w:p>
    <w:p w14:paraId="4BEF301E" w14:textId="5B3E2A1E" w:rsidR="00996585" w:rsidRDefault="00CE14A2">
      <w:r>
        <w:rPr>
          <w:rFonts w:hint="eastAsia"/>
        </w:rPr>
        <w:t>また、</w:t>
      </w:r>
      <w:r w:rsidR="00DC4ED7">
        <w:rPr>
          <w:rFonts w:hint="eastAsia"/>
        </w:rPr>
        <w:t>ウイルス陽性の</w:t>
      </w:r>
      <w:r w:rsidR="00493D65">
        <w:rPr>
          <w:rFonts w:hint="eastAsia"/>
        </w:rPr>
        <w:t>母猫から生まれた</w:t>
      </w:r>
      <w:r w:rsidR="00BA604A">
        <w:rPr>
          <w:rFonts w:hint="eastAsia"/>
        </w:rPr>
        <w:t>仔猫は、</w:t>
      </w:r>
      <w:r w:rsidR="00B73804">
        <w:rPr>
          <w:rFonts w:hint="eastAsia"/>
        </w:rPr>
        <w:t>母</w:t>
      </w:r>
      <w:r w:rsidR="00E27B11">
        <w:rPr>
          <w:rFonts w:hint="eastAsia"/>
        </w:rPr>
        <w:t>猫</w:t>
      </w:r>
      <w:r w:rsidR="00E97B59">
        <w:rPr>
          <w:rFonts w:hint="eastAsia"/>
        </w:rPr>
        <w:t>からの移行抗体</w:t>
      </w:r>
      <w:r w:rsidR="00E27B11">
        <w:rPr>
          <w:rFonts w:hint="eastAsia"/>
        </w:rPr>
        <w:t>が</w:t>
      </w:r>
      <w:r w:rsidR="001D5B4B">
        <w:rPr>
          <w:rFonts w:hint="eastAsia"/>
        </w:rPr>
        <w:t>検査キットに反応して</w:t>
      </w:r>
      <w:r w:rsidR="00FB7BA8">
        <w:rPr>
          <w:rFonts w:hint="eastAsia"/>
        </w:rPr>
        <w:t>偽陽性に</w:t>
      </w:r>
      <w:r w:rsidR="00C72F3A">
        <w:rPr>
          <w:rFonts w:hint="eastAsia"/>
        </w:rPr>
        <w:t>なることがあります。</w:t>
      </w:r>
    </w:p>
    <w:p w14:paraId="503AF07D" w14:textId="42300ED4" w:rsidR="006F5398" w:rsidRDefault="002D7AE0">
      <w:r>
        <w:rPr>
          <w:rFonts w:hint="eastAsia"/>
        </w:rPr>
        <w:t>母子感染するケースは少</w:t>
      </w:r>
      <w:r w:rsidR="006F5398">
        <w:rPr>
          <w:rFonts w:hint="eastAsia"/>
        </w:rPr>
        <w:t>なく、</w:t>
      </w:r>
      <w:r w:rsidR="00BF6E38">
        <w:rPr>
          <w:rFonts w:hint="eastAsia"/>
        </w:rPr>
        <w:t>ウイルス感染を</w:t>
      </w:r>
      <w:r w:rsidR="008F7DA7">
        <w:rPr>
          <w:rFonts w:hint="eastAsia"/>
        </w:rPr>
        <w:t>していなければ</w:t>
      </w:r>
      <w:r w:rsidR="003271AF">
        <w:rPr>
          <w:rFonts w:hint="eastAsia"/>
        </w:rPr>
        <w:t>移行</w:t>
      </w:r>
      <w:r w:rsidR="00493D65">
        <w:rPr>
          <w:rFonts w:hint="eastAsia"/>
        </w:rPr>
        <w:t>抗体</w:t>
      </w:r>
      <w:r w:rsidR="003271AF">
        <w:rPr>
          <w:rFonts w:hint="eastAsia"/>
        </w:rPr>
        <w:t>が消える</w:t>
      </w:r>
      <w:r w:rsidR="00CE14A2">
        <w:rPr>
          <w:rFonts w:hint="eastAsia"/>
        </w:rPr>
        <w:t>生後6か月</w:t>
      </w:r>
      <w:r w:rsidR="003271AF">
        <w:rPr>
          <w:rFonts w:hint="eastAsia"/>
        </w:rPr>
        <w:t>程で再検査すると陰性に転じ</w:t>
      </w:r>
      <w:r w:rsidR="00096CAE">
        <w:rPr>
          <w:rFonts w:hint="eastAsia"/>
        </w:rPr>
        <w:t>ます</w:t>
      </w:r>
      <w:r w:rsidR="006F5398">
        <w:rPr>
          <w:rFonts w:hint="eastAsia"/>
        </w:rPr>
        <w:t>。</w:t>
      </w:r>
    </w:p>
    <w:p w14:paraId="79420161" w14:textId="3FC30FC3" w:rsidR="00B463D7" w:rsidRDefault="006F5398">
      <w:r>
        <w:rPr>
          <w:rFonts w:hint="eastAsia"/>
        </w:rPr>
        <w:t>しかし、</w:t>
      </w:r>
      <w:r w:rsidR="00082497">
        <w:rPr>
          <w:rFonts w:hint="eastAsia"/>
        </w:rPr>
        <w:t>これを</w:t>
      </w:r>
      <w:r w:rsidR="001F509C">
        <w:rPr>
          <w:rFonts w:hint="eastAsia"/>
        </w:rPr>
        <w:t>待つと仔猫は成長して</w:t>
      </w:r>
      <w:r w:rsidR="00082497">
        <w:rPr>
          <w:rFonts w:hint="eastAsia"/>
        </w:rPr>
        <w:t>、</w:t>
      </w:r>
      <w:r w:rsidR="00031C6A">
        <w:rPr>
          <w:rFonts w:hint="eastAsia"/>
        </w:rPr>
        <w:t>譲渡しやすいタイミングを逃して</w:t>
      </w:r>
      <w:r w:rsidR="00082497">
        <w:rPr>
          <w:rFonts w:hint="eastAsia"/>
        </w:rPr>
        <w:t>しまいます。</w:t>
      </w:r>
    </w:p>
    <w:p w14:paraId="64B01F9D" w14:textId="26AC5845" w:rsidR="00082497" w:rsidRDefault="00082497">
      <w:r>
        <w:rPr>
          <w:rFonts w:hint="eastAsia"/>
        </w:rPr>
        <w:t>偽陽性のまま</w:t>
      </w:r>
      <w:r w:rsidR="00C05444">
        <w:rPr>
          <w:rFonts w:hint="eastAsia"/>
        </w:rPr>
        <w:t>里親募集を</w:t>
      </w:r>
      <w:r w:rsidR="003219BE">
        <w:rPr>
          <w:rFonts w:hint="eastAsia"/>
        </w:rPr>
        <w:t>かけるか、</w:t>
      </w:r>
      <w:r w:rsidR="00C05444">
        <w:rPr>
          <w:rFonts w:hint="eastAsia"/>
        </w:rPr>
        <w:t>遺伝子検査でウイルス感染の有無を</w:t>
      </w:r>
      <w:r w:rsidR="003219BE">
        <w:rPr>
          <w:rFonts w:hint="eastAsia"/>
        </w:rPr>
        <w:t>調べる方法もあります。</w:t>
      </w:r>
    </w:p>
    <w:p w14:paraId="11E042C6" w14:textId="796F08D5" w:rsidR="000C7891" w:rsidRDefault="000C7891"/>
    <w:p w14:paraId="307700EE" w14:textId="3E9D154C" w:rsidR="008719CE" w:rsidRDefault="001E79C4">
      <w:r>
        <w:rPr>
          <w:rFonts w:hint="eastAsia"/>
        </w:rPr>
        <w:t>ウイルス陽性でも</w:t>
      </w:r>
      <w:r w:rsidR="00653913">
        <w:rPr>
          <w:rFonts w:hint="eastAsia"/>
        </w:rPr>
        <w:t>ストレスのない生活を送れば</w:t>
      </w:r>
      <w:r w:rsidR="0064351D">
        <w:rPr>
          <w:rFonts w:hint="eastAsia"/>
        </w:rPr>
        <w:t>無症状の期間が長</w:t>
      </w:r>
      <w:r w:rsidR="00C54E39">
        <w:rPr>
          <w:rFonts w:hint="eastAsia"/>
        </w:rPr>
        <w:t>い場合も多く、中には</w:t>
      </w:r>
      <w:r w:rsidR="009C4900">
        <w:rPr>
          <w:rFonts w:hint="eastAsia"/>
        </w:rPr>
        <w:t>発症しないまま寿命を迎える猫もい</w:t>
      </w:r>
      <w:r w:rsidR="00721D57">
        <w:rPr>
          <w:rFonts w:hint="eastAsia"/>
        </w:rPr>
        <w:t>ます。</w:t>
      </w:r>
    </w:p>
    <w:p w14:paraId="0546D261" w14:textId="3CEF9EDC" w:rsidR="000B037E" w:rsidRDefault="000B037E">
      <w:r>
        <w:rPr>
          <w:rFonts w:hint="eastAsia"/>
        </w:rPr>
        <w:t>個体差はありますが、発症するまでに10年ほどかかります。</w:t>
      </w:r>
    </w:p>
    <w:p w14:paraId="2C2F0BE1" w14:textId="75CE84BE" w:rsidR="000B0669" w:rsidRDefault="00787DC9">
      <w:r>
        <w:rPr>
          <w:rFonts w:hint="eastAsia"/>
        </w:rPr>
        <w:t>発症すれば日和見感染</w:t>
      </w:r>
      <w:r w:rsidR="0017342D">
        <w:rPr>
          <w:rFonts w:hint="eastAsia"/>
        </w:rPr>
        <w:t>や貧血、</w:t>
      </w:r>
      <w:r w:rsidR="000C7891">
        <w:rPr>
          <w:rFonts w:hint="eastAsia"/>
        </w:rPr>
        <w:t>悪性腫瘍など</w:t>
      </w:r>
      <w:r w:rsidR="006D1CE4">
        <w:rPr>
          <w:rFonts w:hint="eastAsia"/>
        </w:rPr>
        <w:t>にかかる</w:t>
      </w:r>
      <w:r w:rsidR="0017342D">
        <w:rPr>
          <w:rFonts w:hint="eastAsia"/>
        </w:rPr>
        <w:t>リスク</w:t>
      </w:r>
      <w:r w:rsidR="007A4617">
        <w:rPr>
          <w:rFonts w:hint="eastAsia"/>
        </w:rPr>
        <w:t>は</w:t>
      </w:r>
      <w:r w:rsidR="00920902">
        <w:rPr>
          <w:rFonts w:hint="eastAsia"/>
        </w:rPr>
        <w:t>あるので、</w:t>
      </w:r>
      <w:r w:rsidR="00C927CB">
        <w:rPr>
          <w:rFonts w:hint="eastAsia"/>
        </w:rPr>
        <w:t>それを</w:t>
      </w:r>
      <w:r w:rsidR="006C232B">
        <w:rPr>
          <w:rFonts w:hint="eastAsia"/>
        </w:rPr>
        <w:t>理解し</w:t>
      </w:r>
      <w:r w:rsidR="007D56D1">
        <w:rPr>
          <w:rFonts w:hint="eastAsia"/>
        </w:rPr>
        <w:t>、</w:t>
      </w:r>
      <w:r w:rsidR="00C927CB">
        <w:rPr>
          <w:rFonts w:hint="eastAsia"/>
        </w:rPr>
        <w:t>受け入れてくれる里親</w:t>
      </w:r>
      <w:r w:rsidR="00285C05">
        <w:rPr>
          <w:rFonts w:hint="eastAsia"/>
        </w:rPr>
        <w:t>を</w:t>
      </w:r>
      <w:r w:rsidR="001E79C4">
        <w:rPr>
          <w:rFonts w:hint="eastAsia"/>
        </w:rPr>
        <w:t>探しましょう。</w:t>
      </w:r>
    </w:p>
    <w:p w14:paraId="323CC0DF" w14:textId="77777777" w:rsidR="001E19EA" w:rsidRDefault="001E19EA"/>
    <w:p w14:paraId="2A18E3B0" w14:textId="77777777" w:rsidR="00772AE0" w:rsidRPr="006C232B" w:rsidRDefault="00772AE0"/>
    <w:p w14:paraId="00F190A7" w14:textId="655C1AEF" w:rsidR="00842E59" w:rsidRDefault="00C42C0A">
      <w:r>
        <w:rPr>
          <w:rFonts w:hint="eastAsia"/>
        </w:rPr>
        <w:t>一方、</w:t>
      </w:r>
      <w:r w:rsidR="00842E59">
        <w:rPr>
          <w:rFonts w:hint="eastAsia"/>
        </w:rPr>
        <w:t>猫白血病ウイルス</w:t>
      </w:r>
      <w:r w:rsidR="00900A74">
        <w:rPr>
          <w:rFonts w:hint="eastAsia"/>
        </w:rPr>
        <w:t>感染症</w:t>
      </w:r>
      <w:r w:rsidR="00842E59">
        <w:rPr>
          <w:rFonts w:hint="eastAsia"/>
        </w:rPr>
        <w:t>（FeLV）は唾液や</w:t>
      </w:r>
      <w:r w:rsidR="00316745">
        <w:rPr>
          <w:rFonts w:hint="eastAsia"/>
        </w:rPr>
        <w:t>糞尿</w:t>
      </w:r>
      <w:r w:rsidR="0008224E">
        <w:rPr>
          <w:rFonts w:hint="eastAsia"/>
        </w:rPr>
        <w:t>、血液</w:t>
      </w:r>
      <w:r w:rsidR="00A47407">
        <w:rPr>
          <w:rFonts w:hint="eastAsia"/>
        </w:rPr>
        <w:t>など</w:t>
      </w:r>
      <w:r w:rsidR="001F4C7E">
        <w:rPr>
          <w:rFonts w:hint="eastAsia"/>
        </w:rPr>
        <w:t>を介して感染</w:t>
      </w:r>
      <w:r w:rsidR="00D11DFD">
        <w:rPr>
          <w:rFonts w:hint="eastAsia"/>
        </w:rPr>
        <w:t>します。</w:t>
      </w:r>
    </w:p>
    <w:p w14:paraId="78A51A3C" w14:textId="1BA901DE" w:rsidR="006D1411" w:rsidRDefault="00826A8D">
      <w:r>
        <w:rPr>
          <w:rFonts w:hint="eastAsia"/>
        </w:rPr>
        <w:t>感染してから検査で陽性反応が出る潜伏期間は約1か月。</w:t>
      </w:r>
    </w:p>
    <w:p w14:paraId="437316FA" w14:textId="626015B0" w:rsidR="005F41D3" w:rsidRDefault="00196525">
      <w:r>
        <w:rPr>
          <w:rFonts w:hint="eastAsia"/>
        </w:rPr>
        <w:t>免疫力の高い成猫が感染した場合、</w:t>
      </w:r>
      <w:r w:rsidR="00837EBC">
        <w:rPr>
          <w:rFonts w:hint="eastAsia"/>
        </w:rPr>
        <w:t>感染初期なら</w:t>
      </w:r>
      <w:r>
        <w:rPr>
          <w:rFonts w:hint="eastAsia"/>
        </w:rPr>
        <w:t>自分の免疫</w:t>
      </w:r>
      <w:r w:rsidR="002117A1">
        <w:rPr>
          <w:rFonts w:hint="eastAsia"/>
        </w:rPr>
        <w:t>で</w:t>
      </w:r>
      <w:r>
        <w:rPr>
          <w:rFonts w:hint="eastAsia"/>
        </w:rPr>
        <w:t>ウイルスを</w:t>
      </w:r>
      <w:r w:rsidR="00E65B01">
        <w:rPr>
          <w:rFonts w:hint="eastAsia"/>
        </w:rPr>
        <w:t>体内から排除</w:t>
      </w:r>
      <w:r w:rsidR="002117A1">
        <w:rPr>
          <w:rFonts w:hint="eastAsia"/>
        </w:rPr>
        <w:t>できる</w:t>
      </w:r>
      <w:r w:rsidR="00200441">
        <w:rPr>
          <w:rFonts w:hint="eastAsia"/>
        </w:rPr>
        <w:t>ことがあります。</w:t>
      </w:r>
    </w:p>
    <w:p w14:paraId="15947767" w14:textId="6C5EF6F8" w:rsidR="00837EBC" w:rsidRDefault="00837EBC">
      <w:r>
        <w:rPr>
          <w:rFonts w:hint="eastAsia"/>
        </w:rPr>
        <w:t>逆に免疫力の低い小さな仔猫や</w:t>
      </w:r>
      <w:r w:rsidR="00122525">
        <w:rPr>
          <w:rFonts w:hint="eastAsia"/>
        </w:rPr>
        <w:t>傷病のある猫</w:t>
      </w:r>
      <w:r w:rsidR="00723CFD">
        <w:rPr>
          <w:rFonts w:hint="eastAsia"/>
        </w:rPr>
        <w:t>などは</w:t>
      </w:r>
      <w:r w:rsidR="00F02840">
        <w:rPr>
          <w:rFonts w:hint="eastAsia"/>
        </w:rPr>
        <w:t>、</w:t>
      </w:r>
      <w:r w:rsidR="00723CFD">
        <w:rPr>
          <w:rFonts w:hint="eastAsia"/>
        </w:rPr>
        <w:t>ウイルスが体内に残る「持続感染」となることが多</w:t>
      </w:r>
      <w:r w:rsidR="004437D5">
        <w:rPr>
          <w:rFonts w:hint="eastAsia"/>
        </w:rPr>
        <w:t>いです。</w:t>
      </w:r>
    </w:p>
    <w:p w14:paraId="439BB2A5" w14:textId="71CBAF21" w:rsidR="004437D5" w:rsidRDefault="00592A71">
      <w:r>
        <w:rPr>
          <w:rFonts w:hint="eastAsia"/>
        </w:rPr>
        <w:t>4か月</w:t>
      </w:r>
      <w:r w:rsidR="00E65B01">
        <w:rPr>
          <w:rFonts w:hint="eastAsia"/>
        </w:rPr>
        <w:t>感染が続く場合は</w:t>
      </w:r>
      <w:r w:rsidR="004437D5">
        <w:rPr>
          <w:rFonts w:hint="eastAsia"/>
        </w:rPr>
        <w:t>持続感染</w:t>
      </w:r>
      <w:r w:rsidR="00E65B01">
        <w:rPr>
          <w:rFonts w:hint="eastAsia"/>
        </w:rPr>
        <w:t>とされ、</w:t>
      </w:r>
      <w:r w:rsidR="004437D5">
        <w:rPr>
          <w:rFonts w:hint="eastAsia"/>
        </w:rPr>
        <w:t>約2～3年で</w:t>
      </w:r>
      <w:r w:rsidR="000711BC">
        <w:rPr>
          <w:rFonts w:hint="eastAsia"/>
        </w:rPr>
        <w:t>リンパ腫を発症することが多いと</w:t>
      </w:r>
      <w:r w:rsidR="003045CE">
        <w:rPr>
          <w:rFonts w:hint="eastAsia"/>
        </w:rPr>
        <w:t>も</w:t>
      </w:r>
      <w:r w:rsidR="00F04FF8">
        <w:rPr>
          <w:rFonts w:hint="eastAsia"/>
        </w:rPr>
        <w:t>言われます。</w:t>
      </w:r>
    </w:p>
    <w:p w14:paraId="48F988CA" w14:textId="17769B73" w:rsidR="00047507" w:rsidRDefault="00047507">
      <w:r>
        <w:rPr>
          <w:rFonts w:hint="eastAsia"/>
        </w:rPr>
        <w:t>猫白血病ウイルス陽性の場合、</w:t>
      </w:r>
      <w:r w:rsidR="00B5257E">
        <w:rPr>
          <w:rFonts w:hint="eastAsia"/>
        </w:rPr>
        <w:t>里親探しは難しくなるでしょう。</w:t>
      </w:r>
    </w:p>
    <w:p w14:paraId="201335B1" w14:textId="43BD95CF" w:rsidR="000711BC" w:rsidRDefault="000711BC">
      <w:r>
        <w:rPr>
          <w:rFonts w:hint="eastAsia"/>
        </w:rPr>
        <w:t>しかし、</w:t>
      </w:r>
      <w:r w:rsidR="001939AC">
        <w:rPr>
          <w:rFonts w:hint="eastAsia"/>
        </w:rPr>
        <w:t>まれに</w:t>
      </w:r>
      <w:r w:rsidR="00F04FF8">
        <w:rPr>
          <w:rFonts w:hint="eastAsia"/>
        </w:rPr>
        <w:t>持続感染</w:t>
      </w:r>
      <w:r w:rsidR="001939AC">
        <w:rPr>
          <w:rFonts w:hint="eastAsia"/>
        </w:rPr>
        <w:t>からウイルスを排除して陰性に転じた</w:t>
      </w:r>
      <w:r w:rsidR="00EA26D3">
        <w:rPr>
          <w:rFonts w:hint="eastAsia"/>
        </w:rPr>
        <w:t>ケース</w:t>
      </w:r>
      <w:r w:rsidR="00071CE5">
        <w:rPr>
          <w:rFonts w:hint="eastAsia"/>
        </w:rPr>
        <w:t>があるほか、</w:t>
      </w:r>
      <w:r w:rsidR="00F04FF8">
        <w:rPr>
          <w:rFonts w:hint="eastAsia"/>
        </w:rPr>
        <w:t>発症せずに</w:t>
      </w:r>
      <w:r w:rsidR="00D55C36">
        <w:rPr>
          <w:rFonts w:hint="eastAsia"/>
        </w:rPr>
        <w:t>寿命</w:t>
      </w:r>
      <w:r w:rsidR="00A61046">
        <w:rPr>
          <w:rFonts w:hint="eastAsia"/>
        </w:rPr>
        <w:t>をまっとう</w:t>
      </w:r>
      <w:r w:rsidR="00B078A8">
        <w:rPr>
          <w:rFonts w:hint="eastAsia"/>
        </w:rPr>
        <w:t>で</w:t>
      </w:r>
      <w:r w:rsidR="004A64B2">
        <w:rPr>
          <w:rFonts w:hint="eastAsia"/>
        </w:rPr>
        <w:t>きる</w:t>
      </w:r>
      <w:r w:rsidR="00071CE5">
        <w:rPr>
          <w:rFonts w:hint="eastAsia"/>
        </w:rPr>
        <w:t>こともあるとする研究結果もあります。</w:t>
      </w:r>
    </w:p>
    <w:p w14:paraId="20A1A72E" w14:textId="697C9535" w:rsidR="009E470F" w:rsidRDefault="00F84E6A">
      <w:r>
        <w:rPr>
          <w:rFonts w:hint="eastAsia"/>
        </w:rPr>
        <w:t>少数派ですが、</w:t>
      </w:r>
      <w:r w:rsidR="009E470F">
        <w:rPr>
          <w:rFonts w:hint="eastAsia"/>
        </w:rPr>
        <w:t>猫白血病</w:t>
      </w:r>
      <w:r w:rsidR="001E141F">
        <w:rPr>
          <w:rFonts w:hint="eastAsia"/>
        </w:rPr>
        <w:t>キャリアであること</w:t>
      </w:r>
      <w:r w:rsidR="005B290B">
        <w:rPr>
          <w:rFonts w:hint="eastAsia"/>
        </w:rPr>
        <w:t>を受け入れて、里親に</w:t>
      </w:r>
      <w:r w:rsidR="001E141F">
        <w:rPr>
          <w:rFonts w:hint="eastAsia"/>
        </w:rPr>
        <w:t>手をあげる</w:t>
      </w:r>
      <w:r w:rsidR="005B290B">
        <w:rPr>
          <w:rFonts w:hint="eastAsia"/>
        </w:rPr>
        <w:t>人</w:t>
      </w:r>
      <w:r w:rsidR="003E75D6">
        <w:rPr>
          <w:rFonts w:hint="eastAsia"/>
        </w:rPr>
        <w:t>もいます。</w:t>
      </w:r>
    </w:p>
    <w:p w14:paraId="5B41B80A" w14:textId="48159EBD" w:rsidR="003E75D6" w:rsidRPr="003E75D6" w:rsidRDefault="003E75D6">
      <w:r>
        <w:rPr>
          <w:rFonts w:hint="eastAsia"/>
        </w:rPr>
        <w:t>その子の魅力を</w:t>
      </w:r>
      <w:r w:rsidR="002126B1">
        <w:rPr>
          <w:rFonts w:hint="eastAsia"/>
        </w:rPr>
        <w:t>アピールすることで、</w:t>
      </w:r>
      <w:r w:rsidR="00A95A15">
        <w:rPr>
          <w:rFonts w:hint="eastAsia"/>
        </w:rPr>
        <w:t>ウイルス陽性の猫にもチャンスはあります。</w:t>
      </w:r>
    </w:p>
    <w:p w14:paraId="5B184429" w14:textId="77777777" w:rsidR="005B290B" w:rsidRDefault="005B290B"/>
    <w:p w14:paraId="7F25D0DA" w14:textId="35157618" w:rsidR="00BE7C37" w:rsidRPr="00CB45DB" w:rsidRDefault="00BE7C37"/>
    <w:p w14:paraId="2520A395" w14:textId="08ECA59E" w:rsidR="003E7419" w:rsidRPr="00BD5057" w:rsidRDefault="00C32B4A">
      <w:pPr>
        <w:rPr>
          <w:b/>
          <w:bCs/>
        </w:rPr>
      </w:pPr>
      <w:r w:rsidRPr="00BD5057">
        <w:rPr>
          <w:rFonts w:hint="eastAsia"/>
          <w:b/>
          <w:bCs/>
        </w:rPr>
        <w:lastRenderedPageBreak/>
        <w:t>・生後6か月以上は不妊手術してから譲渡</w:t>
      </w:r>
    </w:p>
    <w:p w14:paraId="46530846" w14:textId="6652A2FA" w:rsidR="000627C8" w:rsidRDefault="000627C8">
      <w:r>
        <w:rPr>
          <w:rFonts w:hint="eastAsia"/>
        </w:rPr>
        <w:t>譲渡活動の根底にあるのは</w:t>
      </w:r>
      <w:r w:rsidR="001D5E61">
        <w:rPr>
          <w:rFonts w:hint="eastAsia"/>
        </w:rPr>
        <w:t>、不幸な猫を減らしたい</w:t>
      </w:r>
      <w:r w:rsidR="004C2643">
        <w:rPr>
          <w:rFonts w:hint="eastAsia"/>
        </w:rPr>
        <w:t>ということ。</w:t>
      </w:r>
    </w:p>
    <w:p w14:paraId="3BE8BB2E" w14:textId="762934F0" w:rsidR="00A42DAB" w:rsidRDefault="00C34809">
      <w:r>
        <w:rPr>
          <w:rFonts w:hint="eastAsia"/>
        </w:rPr>
        <w:t>過酷な外</w:t>
      </w:r>
      <w:r w:rsidR="002B7FC6">
        <w:rPr>
          <w:rFonts w:hint="eastAsia"/>
        </w:rPr>
        <w:t>暮らしで、</w:t>
      </w:r>
      <w:r>
        <w:rPr>
          <w:rFonts w:hint="eastAsia"/>
        </w:rPr>
        <w:t>または保健所に収容されて</w:t>
      </w:r>
      <w:r w:rsidR="00A42DAB">
        <w:rPr>
          <w:rFonts w:hint="eastAsia"/>
        </w:rPr>
        <w:t>保護の手を求めている猫は</w:t>
      </w:r>
      <w:r w:rsidR="00F777F2">
        <w:rPr>
          <w:rFonts w:hint="eastAsia"/>
        </w:rPr>
        <w:t>日本中に</w:t>
      </w:r>
      <w:r w:rsidR="0098744E">
        <w:rPr>
          <w:rFonts w:hint="eastAsia"/>
        </w:rPr>
        <w:t>たくさんいます。</w:t>
      </w:r>
    </w:p>
    <w:p w14:paraId="00C36099" w14:textId="5AAD650E" w:rsidR="001432D1" w:rsidRDefault="00824C13">
      <w:r>
        <w:rPr>
          <w:rFonts w:hint="eastAsia"/>
        </w:rPr>
        <w:t>譲渡先で繁殖して</w:t>
      </w:r>
      <w:r w:rsidR="00B6001D">
        <w:rPr>
          <w:rFonts w:hint="eastAsia"/>
        </w:rPr>
        <w:t>しまうことがないように、また</w:t>
      </w:r>
      <w:r w:rsidR="008D1A97">
        <w:rPr>
          <w:rFonts w:hint="eastAsia"/>
        </w:rPr>
        <w:t>発情による問題行動を防ぐためにも、</w:t>
      </w:r>
      <w:r w:rsidR="002B7FC6">
        <w:rPr>
          <w:rFonts w:hint="eastAsia"/>
        </w:rPr>
        <w:t>生後6か月</w:t>
      </w:r>
      <w:r w:rsidR="00A667FC">
        <w:rPr>
          <w:rFonts w:hint="eastAsia"/>
        </w:rPr>
        <w:t>を過ぎた猫は避妊去勢手術をしてから譲渡しましょう。</w:t>
      </w:r>
    </w:p>
    <w:p w14:paraId="1A395816" w14:textId="29BDD73A" w:rsidR="009F2AF0" w:rsidRDefault="007764DC">
      <w:r>
        <w:rPr>
          <w:rFonts w:hint="eastAsia"/>
        </w:rPr>
        <w:t>動物</w:t>
      </w:r>
      <w:r w:rsidR="009F2AF0">
        <w:rPr>
          <w:rFonts w:hint="eastAsia"/>
        </w:rPr>
        <w:t>病院によっては</w:t>
      </w:r>
      <w:r w:rsidR="00EA3CAE">
        <w:rPr>
          <w:rFonts w:hint="eastAsia"/>
        </w:rPr>
        <w:t>生後4か月（体重約2kg）で手術が可能なこともあるので、</w:t>
      </w:r>
      <w:r>
        <w:rPr>
          <w:rFonts w:hint="eastAsia"/>
        </w:rPr>
        <w:t>かかりつけの病院で相談</w:t>
      </w:r>
      <w:r w:rsidR="00B6001D">
        <w:rPr>
          <w:rFonts w:hint="eastAsia"/>
        </w:rPr>
        <w:t>して</w:t>
      </w:r>
      <w:r w:rsidR="00BC4CF7">
        <w:rPr>
          <w:rFonts w:hint="eastAsia"/>
        </w:rPr>
        <w:t>みて下さい。</w:t>
      </w:r>
    </w:p>
    <w:p w14:paraId="7AE311D7" w14:textId="52E69623" w:rsidR="00BC4CF7" w:rsidRDefault="002A3B3D">
      <w:r>
        <w:rPr>
          <w:rFonts w:hint="eastAsia"/>
        </w:rPr>
        <w:t>小さな仔猫</w:t>
      </w:r>
      <w:r w:rsidR="00A356A7">
        <w:rPr>
          <w:rFonts w:hint="eastAsia"/>
        </w:rPr>
        <w:t>を譲渡する場合は、</w:t>
      </w:r>
      <w:r w:rsidR="00041324">
        <w:rPr>
          <w:rFonts w:hint="eastAsia"/>
        </w:rPr>
        <w:t>生後6か月までに</w:t>
      </w:r>
      <w:r w:rsidR="002B59E0">
        <w:rPr>
          <w:rFonts w:hint="eastAsia"/>
        </w:rPr>
        <w:t>必ず</w:t>
      </w:r>
      <w:r w:rsidR="00041324">
        <w:rPr>
          <w:rFonts w:hint="eastAsia"/>
        </w:rPr>
        <w:t>不妊手術をしてもらうこと</w:t>
      </w:r>
      <w:r w:rsidR="00A356A7">
        <w:rPr>
          <w:rFonts w:hint="eastAsia"/>
        </w:rPr>
        <w:t>を条件</w:t>
      </w:r>
      <w:r w:rsidR="003F7FD5">
        <w:rPr>
          <w:rFonts w:hint="eastAsia"/>
        </w:rPr>
        <w:t>にします。</w:t>
      </w:r>
    </w:p>
    <w:p w14:paraId="74DD15E3" w14:textId="6B2CC229" w:rsidR="002B59E0" w:rsidRDefault="006541AA">
      <w:r>
        <w:rPr>
          <w:rFonts w:hint="eastAsia"/>
        </w:rPr>
        <w:t>譲渡時に、</w:t>
      </w:r>
      <w:r w:rsidR="00CF39B3">
        <w:rPr>
          <w:rFonts w:hint="eastAsia"/>
        </w:rPr>
        <w:t>手術をした時の診療明細の写真とともに報告することも約束</w:t>
      </w:r>
      <w:r w:rsidR="00BE2371">
        <w:rPr>
          <w:rFonts w:hint="eastAsia"/>
        </w:rPr>
        <w:t>してもらいましょう。</w:t>
      </w:r>
    </w:p>
    <w:p w14:paraId="2823F2BA" w14:textId="50CB2251" w:rsidR="00CF39B3" w:rsidRDefault="007443F0">
      <w:r>
        <w:rPr>
          <w:rFonts w:hint="eastAsia"/>
        </w:rPr>
        <w:t>執刀した</w:t>
      </w:r>
      <w:r w:rsidR="00A257A8">
        <w:rPr>
          <w:rFonts w:hint="eastAsia"/>
        </w:rPr>
        <w:t>獣医師</w:t>
      </w:r>
      <w:r>
        <w:rPr>
          <w:rFonts w:hint="eastAsia"/>
        </w:rPr>
        <w:t>に署名・捺印してもらう</w:t>
      </w:r>
      <w:r w:rsidR="00BE2371">
        <w:rPr>
          <w:rFonts w:hint="eastAsia"/>
        </w:rPr>
        <w:t>手術完了証明書</w:t>
      </w:r>
      <w:r>
        <w:rPr>
          <w:rFonts w:hint="eastAsia"/>
        </w:rPr>
        <w:t>の提出をお願い</w:t>
      </w:r>
      <w:r w:rsidR="00A356A7">
        <w:rPr>
          <w:rFonts w:hint="eastAsia"/>
        </w:rPr>
        <w:t>する</w:t>
      </w:r>
      <w:r w:rsidR="006541AA">
        <w:rPr>
          <w:rFonts w:hint="eastAsia"/>
        </w:rPr>
        <w:t>譲渡会もあります。</w:t>
      </w:r>
    </w:p>
    <w:p w14:paraId="4F3D3D4F" w14:textId="29D8C75D" w:rsidR="00264190" w:rsidRDefault="00264190"/>
    <w:p w14:paraId="2B08D35B" w14:textId="0AF8D504" w:rsidR="001C17AC" w:rsidRPr="00736E79" w:rsidRDefault="001C17AC">
      <w:pPr>
        <w:rPr>
          <w:b/>
          <w:bCs/>
        </w:rPr>
      </w:pPr>
      <w:r w:rsidRPr="00736E79">
        <w:rPr>
          <w:rFonts w:hint="eastAsia"/>
          <w:b/>
          <w:bCs/>
        </w:rPr>
        <w:t>●初期医療はいくらぐらいかかる？</w:t>
      </w:r>
    </w:p>
    <w:p w14:paraId="1FB017BC" w14:textId="215A194B" w:rsidR="00C41E55" w:rsidRDefault="004639FA" w:rsidP="004639FA">
      <w:r>
        <w:rPr>
          <w:rFonts w:hint="eastAsia"/>
        </w:rPr>
        <w:t>料金は</w:t>
      </w:r>
      <w:r w:rsidR="005E1EF0">
        <w:rPr>
          <w:rFonts w:hint="eastAsia"/>
        </w:rPr>
        <w:t>地域や</w:t>
      </w:r>
      <w:r>
        <w:rPr>
          <w:rFonts w:hint="eastAsia"/>
        </w:rPr>
        <w:t>動物病院によって</w:t>
      </w:r>
      <w:r w:rsidR="00F3690F">
        <w:rPr>
          <w:rFonts w:hint="eastAsia"/>
        </w:rPr>
        <w:t>異なりますが</w:t>
      </w:r>
    </w:p>
    <w:p w14:paraId="57408419" w14:textId="5AB2FD66" w:rsidR="004639FA" w:rsidRDefault="008A07AD" w:rsidP="004639FA">
      <w:r>
        <w:rPr>
          <w:rFonts w:hint="eastAsia"/>
        </w:rPr>
        <w:t>3種混合ワクチンは</w:t>
      </w:r>
      <w:r w:rsidR="004639FA">
        <w:rPr>
          <w:rFonts w:hint="eastAsia"/>
        </w:rPr>
        <w:t>4000～5000円ほど</w:t>
      </w:r>
      <w:r>
        <w:rPr>
          <w:rFonts w:hint="eastAsia"/>
        </w:rPr>
        <w:t>。</w:t>
      </w:r>
    </w:p>
    <w:p w14:paraId="01E703BD" w14:textId="542C4A7E" w:rsidR="008A07AD" w:rsidRDefault="008A07AD" w:rsidP="004639FA">
      <w:r>
        <w:rPr>
          <w:rFonts w:hint="eastAsia"/>
        </w:rPr>
        <w:t>猫エイズ・猫白血病のウイルス検査（2種を一緒に検査できます）が5000円</w:t>
      </w:r>
      <w:r w:rsidR="00C41E55">
        <w:rPr>
          <w:rFonts w:hint="eastAsia"/>
        </w:rPr>
        <w:t>ほど。</w:t>
      </w:r>
    </w:p>
    <w:p w14:paraId="18264F67" w14:textId="28F1A1DA" w:rsidR="00C41E55" w:rsidRDefault="00C41E55" w:rsidP="004639FA">
      <w:r>
        <w:rPr>
          <w:rFonts w:hint="eastAsia"/>
        </w:rPr>
        <w:t>便検査は1000円前後。</w:t>
      </w:r>
    </w:p>
    <w:p w14:paraId="617D2C62" w14:textId="2AA8D45C" w:rsidR="00C41E55" w:rsidRDefault="00C41E55" w:rsidP="004639FA">
      <w:r>
        <w:rPr>
          <w:rFonts w:hint="eastAsia"/>
        </w:rPr>
        <w:t>体外のノミダニ駆虫は</w:t>
      </w:r>
      <w:r w:rsidR="004C470E">
        <w:rPr>
          <w:rFonts w:hint="eastAsia"/>
        </w:rPr>
        <w:t>1500円前後。</w:t>
      </w:r>
    </w:p>
    <w:p w14:paraId="56F683E1" w14:textId="77777777" w:rsidR="003059A7" w:rsidRDefault="004C470E" w:rsidP="004639FA">
      <w:r>
        <w:rPr>
          <w:rFonts w:hint="eastAsia"/>
        </w:rPr>
        <w:t>体内の寄生虫は1500円前後。</w:t>
      </w:r>
    </w:p>
    <w:p w14:paraId="5F5671B8" w14:textId="78E12807" w:rsidR="005E1EF0" w:rsidRDefault="00D34CD3" w:rsidP="004639FA">
      <w:r>
        <w:rPr>
          <w:rFonts w:hint="eastAsia"/>
        </w:rPr>
        <w:t>猫の状態によっては風邪やケガなどの治療が発生することもあります。</w:t>
      </w:r>
    </w:p>
    <w:p w14:paraId="2BE734B1" w14:textId="5411C1DF" w:rsidR="004824C7" w:rsidRDefault="00683269" w:rsidP="004639FA">
      <w:r>
        <w:rPr>
          <w:rFonts w:hint="eastAsia"/>
        </w:rPr>
        <w:t>避妊去勢手術は</w:t>
      </w:r>
      <w:r w:rsidR="00983AA5">
        <w:rPr>
          <w:rFonts w:hint="eastAsia"/>
        </w:rPr>
        <w:t>病院</w:t>
      </w:r>
      <w:r w:rsidR="005E37A2">
        <w:rPr>
          <w:rFonts w:hint="eastAsia"/>
        </w:rPr>
        <w:t>によって</w:t>
      </w:r>
      <w:r>
        <w:rPr>
          <w:rFonts w:hint="eastAsia"/>
        </w:rPr>
        <w:t>幅</w:t>
      </w:r>
      <w:r w:rsidR="00800585">
        <w:rPr>
          <w:rFonts w:hint="eastAsia"/>
        </w:rPr>
        <w:t>がありますが、</w:t>
      </w:r>
      <w:r>
        <w:rPr>
          <w:rFonts w:hint="eastAsia"/>
        </w:rPr>
        <w:t>オスで2万円前後、メスで3万円前後</w:t>
      </w:r>
      <w:r w:rsidR="00561B6E">
        <w:rPr>
          <w:rFonts w:hint="eastAsia"/>
        </w:rPr>
        <w:t>が</w:t>
      </w:r>
      <w:r w:rsidR="002C18F3">
        <w:rPr>
          <w:rFonts w:hint="eastAsia"/>
        </w:rPr>
        <w:t>平均的です。</w:t>
      </w:r>
    </w:p>
    <w:p w14:paraId="0BF4A93A" w14:textId="67481918" w:rsidR="00BC29CA" w:rsidRDefault="000647FA" w:rsidP="004639FA">
      <w:r>
        <w:rPr>
          <w:rFonts w:hint="eastAsia"/>
        </w:rPr>
        <w:t>地域によっては</w:t>
      </w:r>
      <w:r w:rsidR="00000CB9">
        <w:rPr>
          <w:rFonts w:hint="eastAsia"/>
        </w:rPr>
        <w:t>野良猫や保護猫を</w:t>
      </w:r>
      <w:r w:rsidR="009C5EB3">
        <w:rPr>
          <w:rFonts w:hint="eastAsia"/>
        </w:rPr>
        <w:t>良心的な料金で手術してくれる病院</w:t>
      </w:r>
      <w:r>
        <w:rPr>
          <w:rFonts w:hint="eastAsia"/>
        </w:rPr>
        <w:t>もあ</w:t>
      </w:r>
      <w:r w:rsidR="00517BBA">
        <w:rPr>
          <w:rFonts w:hint="eastAsia"/>
        </w:rPr>
        <w:t>るので、</w:t>
      </w:r>
      <w:r>
        <w:rPr>
          <w:rFonts w:hint="eastAsia"/>
        </w:rPr>
        <w:t>地元の</w:t>
      </w:r>
      <w:r w:rsidR="00B47A16">
        <w:rPr>
          <w:rFonts w:hint="eastAsia"/>
        </w:rPr>
        <w:t>保護</w:t>
      </w:r>
      <w:r w:rsidR="00517BBA">
        <w:rPr>
          <w:rFonts w:hint="eastAsia"/>
        </w:rPr>
        <w:t>団体に</w:t>
      </w:r>
      <w:r>
        <w:rPr>
          <w:rFonts w:hint="eastAsia"/>
        </w:rPr>
        <w:t>問い合わせて</w:t>
      </w:r>
      <w:r w:rsidR="00A3791A">
        <w:rPr>
          <w:rFonts w:hint="eastAsia"/>
        </w:rPr>
        <w:t>みるのもよいと思います。</w:t>
      </w:r>
    </w:p>
    <w:p w14:paraId="77563499" w14:textId="77777777" w:rsidR="003D36BA" w:rsidRPr="00B47A16" w:rsidRDefault="003D36BA" w:rsidP="003D36BA"/>
    <w:p w14:paraId="6233FBF9" w14:textId="419FCE78" w:rsidR="003D36BA" w:rsidRDefault="003D36BA" w:rsidP="003D36BA">
      <w:r>
        <w:rPr>
          <w:rFonts w:hint="eastAsia"/>
        </w:rPr>
        <w:t>※</w:t>
      </w:r>
      <w:r w:rsidR="00414A71">
        <w:rPr>
          <w:rFonts w:hint="eastAsia"/>
        </w:rPr>
        <w:t>ご参考</w:t>
      </w:r>
      <w:r w:rsidR="00E0717E">
        <w:rPr>
          <w:rFonts w:hint="eastAsia"/>
        </w:rPr>
        <w:t>↓</w:t>
      </w:r>
      <w:r>
        <w:rPr>
          <w:rFonts w:hint="eastAsia"/>
        </w:rPr>
        <w:t>日本獣医師会</w:t>
      </w:r>
      <w:r w:rsidR="00E0717E">
        <w:rPr>
          <w:rFonts w:hint="eastAsia"/>
        </w:rPr>
        <w:t>の</w:t>
      </w:r>
      <w:r>
        <w:rPr>
          <w:rFonts w:hint="eastAsia"/>
        </w:rPr>
        <w:t>家庭飼育動物（犬・猫）の診療料金実態調査（平成</w:t>
      </w:r>
      <w:r>
        <w:t>27年度）</w:t>
      </w:r>
      <w:r w:rsidR="00E0717E">
        <w:rPr>
          <w:rFonts w:hint="eastAsia"/>
        </w:rPr>
        <w:t>より。</w:t>
      </w:r>
    </w:p>
    <w:p w14:paraId="7F565FF6" w14:textId="77777777" w:rsidR="003D36BA" w:rsidRDefault="003D36BA" w:rsidP="003D36BA"/>
    <w:p w14:paraId="2FAC5EC6" w14:textId="77777777" w:rsidR="003D36BA" w:rsidRDefault="003D36BA" w:rsidP="003D36BA">
      <w:r>
        <w:rPr>
          <w:rFonts w:hint="eastAsia"/>
        </w:rPr>
        <w:t xml:space="preserve">猫の去勢手術　</w:t>
      </w:r>
      <w:r>
        <w:t>12,652円</w:t>
      </w:r>
    </w:p>
    <w:p w14:paraId="02BC95E5" w14:textId="77777777" w:rsidR="003D36BA" w:rsidRDefault="003D36BA" w:rsidP="003D36BA">
      <w:r>
        <w:rPr>
          <w:rFonts w:hint="eastAsia"/>
        </w:rPr>
        <w:t>猫の避妊手術（卵巣切除）</w:t>
      </w:r>
      <w:r>
        <w:t>19,833円</w:t>
      </w:r>
    </w:p>
    <w:p w14:paraId="17CF1C01" w14:textId="77777777" w:rsidR="003D36BA" w:rsidRDefault="003D36BA" w:rsidP="003D36BA">
      <w:r>
        <w:rPr>
          <w:rFonts w:hint="eastAsia"/>
        </w:rPr>
        <w:t>猫の避妊手術（卵巣子宮切除）</w:t>
      </w:r>
      <w:r>
        <w:t>20,986円</w:t>
      </w:r>
    </w:p>
    <w:p w14:paraId="323E6EBE" w14:textId="17FD6242" w:rsidR="003D36BA" w:rsidRDefault="003D36BA" w:rsidP="003D36BA">
      <w:r>
        <w:rPr>
          <w:rFonts w:hint="eastAsia"/>
        </w:rPr>
        <w:t>（中央値）</w:t>
      </w:r>
    </w:p>
    <w:p w14:paraId="3948344C" w14:textId="2640551D" w:rsidR="00E0717E" w:rsidRDefault="00414A71" w:rsidP="003D36BA">
      <w:r>
        <w:rPr>
          <w:rFonts w:hint="eastAsia"/>
        </w:rPr>
        <w:t>これに</w:t>
      </w:r>
      <w:r w:rsidR="00E0717E">
        <w:rPr>
          <w:rFonts w:hint="eastAsia"/>
        </w:rPr>
        <w:t>麻酔や術前検査</w:t>
      </w:r>
      <w:r>
        <w:rPr>
          <w:rFonts w:hint="eastAsia"/>
        </w:rPr>
        <w:t>の費用が追加されます。</w:t>
      </w:r>
    </w:p>
    <w:p w14:paraId="797DE81F" w14:textId="77777777" w:rsidR="00972F4D" w:rsidRDefault="00972F4D"/>
    <w:p w14:paraId="3D386A97" w14:textId="77777777" w:rsidR="00414A71" w:rsidRDefault="00414A71"/>
    <w:p w14:paraId="08BCA9F4" w14:textId="77777777" w:rsidR="00414A71" w:rsidRDefault="00414A71"/>
    <w:p w14:paraId="06092BB0" w14:textId="77777777" w:rsidR="00414A71" w:rsidRDefault="00414A71"/>
    <w:p w14:paraId="5E206683" w14:textId="77777777" w:rsidR="00414A71" w:rsidRDefault="00414A71"/>
    <w:p w14:paraId="36CFDCC7" w14:textId="77777777" w:rsidR="00414A71" w:rsidRDefault="00414A71"/>
    <w:p w14:paraId="70C5CD03" w14:textId="77777777" w:rsidR="00414A71" w:rsidRDefault="00414A71"/>
    <w:p w14:paraId="7A7D6D60" w14:textId="77777777" w:rsidR="00414A71" w:rsidRDefault="00414A71"/>
    <w:p w14:paraId="4F91C7D9" w14:textId="07037F33" w:rsidR="00264190" w:rsidRPr="008B4A40" w:rsidRDefault="00264190">
      <w:pPr>
        <w:rPr>
          <w:b/>
          <w:bCs/>
        </w:rPr>
      </w:pPr>
      <w:r w:rsidRPr="008B4A40">
        <w:rPr>
          <w:rFonts w:hint="eastAsia"/>
          <w:b/>
          <w:bCs/>
        </w:rPr>
        <w:lastRenderedPageBreak/>
        <w:t>●初期医療が済んだら里親を募集する</w:t>
      </w:r>
    </w:p>
    <w:p w14:paraId="2A7B8AF0" w14:textId="436FCF71" w:rsidR="00E666F3" w:rsidRDefault="00523E9E">
      <w:r>
        <w:rPr>
          <w:rFonts w:hint="eastAsia"/>
        </w:rPr>
        <w:t>駆虫やウイルス検査などが済</w:t>
      </w:r>
      <w:r w:rsidR="00AC5CE3">
        <w:rPr>
          <w:rFonts w:hint="eastAsia"/>
        </w:rPr>
        <w:t>み、猫の体調も安定しているなら、いよいよ里親募集です。</w:t>
      </w:r>
    </w:p>
    <w:p w14:paraId="0591B854" w14:textId="19D425CC" w:rsidR="00AB1A6B" w:rsidRDefault="009E00CD">
      <w:r>
        <w:rPr>
          <w:rFonts w:hint="eastAsia"/>
        </w:rPr>
        <w:t>募集方法は</w:t>
      </w:r>
      <w:r w:rsidR="0069362F">
        <w:rPr>
          <w:rFonts w:hint="eastAsia"/>
        </w:rPr>
        <w:t>主に以下の4パターンになります。</w:t>
      </w:r>
    </w:p>
    <w:p w14:paraId="1B6F8190" w14:textId="5D8B8A9D" w:rsidR="00093030" w:rsidRDefault="00E85C8C">
      <w:r>
        <w:rPr>
          <w:rFonts w:hint="eastAsia"/>
        </w:rPr>
        <w:t>保護した猫にぴったりの</w:t>
      </w:r>
      <w:r w:rsidR="00EF58C3">
        <w:rPr>
          <w:rFonts w:hint="eastAsia"/>
        </w:rPr>
        <w:t>ご縁を探すために、色々な方法で</w:t>
      </w:r>
      <w:r w:rsidR="008A125A">
        <w:rPr>
          <w:rFonts w:hint="eastAsia"/>
        </w:rPr>
        <w:t>募集を</w:t>
      </w:r>
      <w:r w:rsidR="00EF58C3">
        <w:rPr>
          <w:rFonts w:hint="eastAsia"/>
        </w:rPr>
        <w:t>かけて</w:t>
      </w:r>
      <w:r w:rsidR="00241C3F">
        <w:rPr>
          <w:rFonts w:hint="eastAsia"/>
        </w:rPr>
        <w:t>みるのがおすすめです。</w:t>
      </w:r>
    </w:p>
    <w:p w14:paraId="5D5117BF" w14:textId="3D967545" w:rsidR="0017676B" w:rsidRDefault="0017676B">
      <w:r>
        <w:rPr>
          <w:rFonts w:hint="eastAsia"/>
        </w:rPr>
        <w:t>どの方法で探すとしても、事前に譲渡条件を決めてお</w:t>
      </w:r>
      <w:r w:rsidR="006A4330">
        <w:rPr>
          <w:rFonts w:hint="eastAsia"/>
        </w:rPr>
        <w:t>き、</w:t>
      </w:r>
      <w:r w:rsidR="008E1279">
        <w:rPr>
          <w:rFonts w:hint="eastAsia"/>
        </w:rPr>
        <w:t>猫を</w:t>
      </w:r>
      <w:r w:rsidR="00241C3F">
        <w:rPr>
          <w:rFonts w:hint="eastAsia"/>
        </w:rPr>
        <w:t>終生</w:t>
      </w:r>
      <w:r w:rsidR="008E1279">
        <w:rPr>
          <w:rFonts w:hint="eastAsia"/>
        </w:rPr>
        <w:t>大切にしてくれる</w:t>
      </w:r>
      <w:r w:rsidR="003A0DCC">
        <w:rPr>
          <w:rFonts w:hint="eastAsia"/>
        </w:rPr>
        <w:t>と思える人に託しましょう。</w:t>
      </w:r>
    </w:p>
    <w:p w14:paraId="33D5D5F0" w14:textId="77777777" w:rsidR="007D05B4" w:rsidRPr="00E85C8C" w:rsidRDefault="007D05B4"/>
    <w:p w14:paraId="2FE16BFD" w14:textId="33853040" w:rsidR="00CD268B" w:rsidRPr="00BD5057" w:rsidRDefault="00CD268B">
      <w:pPr>
        <w:rPr>
          <w:b/>
          <w:bCs/>
        </w:rPr>
      </w:pPr>
      <w:r w:rsidRPr="00BD5057">
        <w:rPr>
          <w:rFonts w:hint="eastAsia"/>
          <w:b/>
          <w:bCs/>
        </w:rPr>
        <w:t>・</w:t>
      </w:r>
      <w:r w:rsidR="003F7BC8" w:rsidRPr="00BD5057">
        <w:rPr>
          <w:rFonts w:hint="eastAsia"/>
          <w:b/>
          <w:bCs/>
        </w:rPr>
        <w:t>知人やご近所に声をかける</w:t>
      </w:r>
    </w:p>
    <w:p w14:paraId="5A42C17F" w14:textId="77777777" w:rsidR="00474E4C" w:rsidRDefault="004715B6">
      <w:r>
        <w:rPr>
          <w:rFonts w:hint="eastAsia"/>
        </w:rPr>
        <w:t>親戚や</w:t>
      </w:r>
      <w:r w:rsidR="00B070CC">
        <w:rPr>
          <w:rFonts w:hint="eastAsia"/>
        </w:rPr>
        <w:t>友人、</w:t>
      </w:r>
      <w:r>
        <w:rPr>
          <w:rFonts w:hint="eastAsia"/>
        </w:rPr>
        <w:t>仕事仲間、ご近所の猫好きさん</w:t>
      </w:r>
      <w:r w:rsidR="00B070CC">
        <w:rPr>
          <w:rFonts w:hint="eastAsia"/>
        </w:rPr>
        <w:t>など</w:t>
      </w:r>
      <w:r w:rsidR="000C5C15">
        <w:rPr>
          <w:rFonts w:hint="eastAsia"/>
        </w:rPr>
        <w:t>、</w:t>
      </w:r>
      <w:r w:rsidR="001F34FA">
        <w:rPr>
          <w:rFonts w:hint="eastAsia"/>
        </w:rPr>
        <w:t>知り合いに</w:t>
      </w:r>
      <w:r w:rsidR="00B070CC">
        <w:rPr>
          <w:rFonts w:hint="eastAsia"/>
        </w:rPr>
        <w:t>猫を飼いたい人がいないか</w:t>
      </w:r>
      <w:r w:rsidR="000C5C15">
        <w:rPr>
          <w:rFonts w:hint="eastAsia"/>
        </w:rPr>
        <w:t>聞いてみるのは、</w:t>
      </w:r>
      <w:r w:rsidR="00474E4C">
        <w:rPr>
          <w:rFonts w:hint="eastAsia"/>
        </w:rPr>
        <w:t>一番簡単な方法かもしれません。</w:t>
      </w:r>
    </w:p>
    <w:p w14:paraId="167306BB" w14:textId="109FBDEB" w:rsidR="00EF58C3" w:rsidRDefault="005E3D4D">
      <w:r>
        <w:rPr>
          <w:rFonts w:hint="eastAsia"/>
        </w:rPr>
        <w:t>相手の身元がわかっている安心感</w:t>
      </w:r>
      <w:r w:rsidR="00474E4C">
        <w:rPr>
          <w:rFonts w:hint="eastAsia"/>
        </w:rPr>
        <w:t>もあります。</w:t>
      </w:r>
    </w:p>
    <w:p w14:paraId="3AD717DE" w14:textId="5D502A2F" w:rsidR="00A345BD" w:rsidRDefault="001121CC">
      <w:r>
        <w:rPr>
          <w:rFonts w:hint="eastAsia"/>
        </w:rPr>
        <w:t>知り合い</w:t>
      </w:r>
      <w:r w:rsidR="00CF759A">
        <w:rPr>
          <w:rFonts w:hint="eastAsia"/>
        </w:rPr>
        <w:t>が</w:t>
      </w:r>
      <w:r w:rsidR="00FD1CE5">
        <w:rPr>
          <w:rFonts w:hint="eastAsia"/>
        </w:rPr>
        <w:t>また</w:t>
      </w:r>
      <w:r>
        <w:rPr>
          <w:rFonts w:hint="eastAsia"/>
        </w:rPr>
        <w:t>知り合い</w:t>
      </w:r>
      <w:r w:rsidR="00CF759A">
        <w:rPr>
          <w:rFonts w:hint="eastAsia"/>
        </w:rPr>
        <w:t>に聞いてくれたりして、</w:t>
      </w:r>
      <w:r w:rsidR="00C72945">
        <w:rPr>
          <w:rFonts w:hint="eastAsia"/>
        </w:rPr>
        <w:t>意外と</w:t>
      </w:r>
      <w:r w:rsidR="00AB44F2">
        <w:rPr>
          <w:rFonts w:hint="eastAsia"/>
        </w:rPr>
        <w:t>里親</w:t>
      </w:r>
      <w:r w:rsidR="00FD1CE5">
        <w:rPr>
          <w:rFonts w:hint="eastAsia"/>
        </w:rPr>
        <w:t>希望の人に繋がったりします。</w:t>
      </w:r>
    </w:p>
    <w:p w14:paraId="4BAEE263" w14:textId="77777777" w:rsidR="00FD1CE5" w:rsidRPr="00B63830" w:rsidRDefault="00FD1CE5"/>
    <w:p w14:paraId="731AA572" w14:textId="4EB37257" w:rsidR="00C361A5" w:rsidRPr="00BD5057" w:rsidRDefault="00C361A5">
      <w:pPr>
        <w:rPr>
          <w:b/>
          <w:bCs/>
        </w:rPr>
      </w:pPr>
      <w:r w:rsidRPr="00BD5057">
        <w:rPr>
          <w:rFonts w:hint="eastAsia"/>
          <w:b/>
          <w:bCs/>
        </w:rPr>
        <w:t>・ポスター</w:t>
      </w:r>
      <w:r w:rsidR="004A0F11" w:rsidRPr="00BD5057">
        <w:rPr>
          <w:rFonts w:hint="eastAsia"/>
          <w:b/>
          <w:bCs/>
        </w:rPr>
        <w:t>を掲示する</w:t>
      </w:r>
      <w:r w:rsidR="003F7BC8" w:rsidRPr="00BD5057">
        <w:rPr>
          <w:rFonts w:hint="eastAsia"/>
          <w:b/>
          <w:bCs/>
        </w:rPr>
        <w:t>（</w:t>
      </w:r>
      <w:r w:rsidR="001016E2" w:rsidRPr="00BD5057">
        <w:rPr>
          <w:rFonts w:hint="eastAsia"/>
          <w:b/>
          <w:bCs/>
        </w:rPr>
        <w:t>動物病院、</w:t>
      </w:r>
      <w:r w:rsidR="003F7BC8" w:rsidRPr="00BD5057">
        <w:rPr>
          <w:rFonts w:hint="eastAsia"/>
          <w:b/>
          <w:bCs/>
        </w:rPr>
        <w:t>自治会の掲示板、スーパー</w:t>
      </w:r>
      <w:r w:rsidR="00AE75DB" w:rsidRPr="00BD5057">
        <w:rPr>
          <w:rFonts w:hint="eastAsia"/>
          <w:b/>
          <w:bCs/>
        </w:rPr>
        <w:t>など</w:t>
      </w:r>
      <w:r w:rsidR="003F7BC8" w:rsidRPr="00BD5057">
        <w:rPr>
          <w:rFonts w:hint="eastAsia"/>
          <w:b/>
          <w:bCs/>
        </w:rPr>
        <w:t>）</w:t>
      </w:r>
    </w:p>
    <w:p w14:paraId="52C49012" w14:textId="734D2723" w:rsidR="00381421" w:rsidRDefault="00736E79">
      <w:r>
        <w:rPr>
          <w:rFonts w:hint="eastAsia"/>
        </w:rPr>
        <w:t>里親募集する猫の可愛い写真</w:t>
      </w:r>
      <w:r w:rsidR="00CA5735">
        <w:rPr>
          <w:rFonts w:hint="eastAsia"/>
        </w:rPr>
        <w:t>や性格などの情報を載せたポスター</w:t>
      </w:r>
      <w:r w:rsidR="00DA0435">
        <w:rPr>
          <w:rFonts w:hint="eastAsia"/>
        </w:rPr>
        <w:t>やチラシを</w:t>
      </w:r>
      <w:r w:rsidR="00CA5735">
        <w:rPr>
          <w:rFonts w:hint="eastAsia"/>
        </w:rPr>
        <w:t>作</w:t>
      </w:r>
      <w:r w:rsidR="00BB1BFA">
        <w:rPr>
          <w:rFonts w:hint="eastAsia"/>
        </w:rPr>
        <w:t>って、</w:t>
      </w:r>
      <w:r w:rsidR="007B3B6A">
        <w:rPr>
          <w:rFonts w:hint="eastAsia"/>
        </w:rPr>
        <w:t>掲示板に貼らせてもらう</w:t>
      </w:r>
      <w:r w:rsidR="00680A14">
        <w:rPr>
          <w:rFonts w:hint="eastAsia"/>
        </w:rPr>
        <w:t>方法もあります。</w:t>
      </w:r>
    </w:p>
    <w:p w14:paraId="2953B314" w14:textId="7D281584" w:rsidR="003F013A" w:rsidRDefault="00331BE2">
      <w:r>
        <w:rPr>
          <w:rFonts w:hint="eastAsia"/>
        </w:rPr>
        <w:t>スーパーやホームセンター、</w:t>
      </w:r>
      <w:r w:rsidR="00FA595C">
        <w:rPr>
          <w:rFonts w:hint="eastAsia"/>
        </w:rPr>
        <w:t>集会所など、</w:t>
      </w:r>
      <w:r w:rsidR="00824709">
        <w:rPr>
          <w:rFonts w:hint="eastAsia"/>
        </w:rPr>
        <w:t>無料で利用できる</w:t>
      </w:r>
      <w:r w:rsidR="00FA595C">
        <w:rPr>
          <w:rFonts w:hint="eastAsia"/>
        </w:rPr>
        <w:t>掲示板</w:t>
      </w:r>
      <w:r w:rsidR="001469D9">
        <w:rPr>
          <w:rFonts w:hint="eastAsia"/>
        </w:rPr>
        <w:t>を探してみましょう。</w:t>
      </w:r>
    </w:p>
    <w:p w14:paraId="074588B4" w14:textId="5AADB434" w:rsidR="00D863EB" w:rsidRDefault="00D863EB">
      <w:r>
        <w:rPr>
          <w:rFonts w:hint="eastAsia"/>
        </w:rPr>
        <w:t>動物病院やペットホテルで協力してくれるところがあれば、</w:t>
      </w:r>
      <w:r w:rsidR="00E10D5C">
        <w:rPr>
          <w:rFonts w:hint="eastAsia"/>
        </w:rPr>
        <w:t>動物好きな人の目に留まりやすいです。</w:t>
      </w:r>
    </w:p>
    <w:p w14:paraId="2A9ACE37" w14:textId="6AE740DF" w:rsidR="007543FF" w:rsidRDefault="00680A14">
      <w:r>
        <w:rPr>
          <w:rFonts w:hint="eastAsia"/>
        </w:rPr>
        <w:t>ポスターには連絡先</w:t>
      </w:r>
      <w:r w:rsidR="004301D3">
        <w:rPr>
          <w:rFonts w:hint="eastAsia"/>
        </w:rPr>
        <w:t>が必要ですが、</w:t>
      </w:r>
      <w:r w:rsidR="001967DD">
        <w:rPr>
          <w:rFonts w:hint="eastAsia"/>
        </w:rPr>
        <w:t>個人情報</w:t>
      </w:r>
      <w:r w:rsidR="00381421">
        <w:rPr>
          <w:rFonts w:hint="eastAsia"/>
        </w:rPr>
        <w:t>を</w:t>
      </w:r>
      <w:r w:rsidR="001967DD">
        <w:rPr>
          <w:rFonts w:hint="eastAsia"/>
        </w:rPr>
        <w:t>公開</w:t>
      </w:r>
      <w:r w:rsidR="00381421">
        <w:rPr>
          <w:rFonts w:hint="eastAsia"/>
        </w:rPr>
        <w:t>す</w:t>
      </w:r>
      <w:r w:rsidR="00E10D5C">
        <w:rPr>
          <w:rFonts w:hint="eastAsia"/>
        </w:rPr>
        <w:t>るのが不安な場合は、</w:t>
      </w:r>
      <w:r w:rsidR="00A76F07">
        <w:rPr>
          <w:rFonts w:hint="eastAsia"/>
        </w:rPr>
        <w:t>フリーメールアドレスを利用する</w:t>
      </w:r>
      <w:r w:rsidR="004301D3">
        <w:rPr>
          <w:rFonts w:hint="eastAsia"/>
        </w:rPr>
        <w:t>のも手です。</w:t>
      </w:r>
    </w:p>
    <w:p w14:paraId="3D7042AB" w14:textId="77777777" w:rsidR="001469D9" w:rsidRDefault="001469D9"/>
    <w:p w14:paraId="0CB72D5C" w14:textId="07459BC3" w:rsidR="008647E1" w:rsidRPr="00BD5057" w:rsidRDefault="00264190">
      <w:pPr>
        <w:rPr>
          <w:b/>
          <w:bCs/>
        </w:rPr>
      </w:pPr>
      <w:r w:rsidRPr="00BD5057">
        <w:rPr>
          <w:rFonts w:hint="eastAsia"/>
          <w:b/>
          <w:bCs/>
        </w:rPr>
        <w:t>・</w:t>
      </w:r>
      <w:r w:rsidR="00CD268B" w:rsidRPr="00BD5057">
        <w:rPr>
          <w:rFonts w:hint="eastAsia"/>
          <w:b/>
          <w:bCs/>
        </w:rPr>
        <w:t>里親募集サイト</w:t>
      </w:r>
    </w:p>
    <w:p w14:paraId="19B07186" w14:textId="28D52976" w:rsidR="006C0D9E" w:rsidRDefault="00552B6D">
      <w:r>
        <w:rPr>
          <w:rFonts w:hint="eastAsia"/>
        </w:rPr>
        <w:t>近年、</w:t>
      </w:r>
      <w:r w:rsidR="006C0D9E">
        <w:rPr>
          <w:rFonts w:hint="eastAsia"/>
        </w:rPr>
        <w:t>猫を飼いたい人</w:t>
      </w:r>
      <w:r w:rsidR="00412EDD">
        <w:rPr>
          <w:rFonts w:hint="eastAsia"/>
        </w:rPr>
        <w:t>と里親を探す</w:t>
      </w:r>
      <w:r w:rsidR="00C10544">
        <w:rPr>
          <w:rFonts w:hint="eastAsia"/>
        </w:rPr>
        <w:t>人が、</w:t>
      </w:r>
      <w:r w:rsidR="00536ED2">
        <w:rPr>
          <w:rFonts w:hint="eastAsia"/>
        </w:rPr>
        <w:t>もっとも</w:t>
      </w:r>
      <w:r w:rsidR="0029689F">
        <w:rPr>
          <w:rFonts w:hint="eastAsia"/>
        </w:rPr>
        <w:t>気軽に</w:t>
      </w:r>
      <w:r w:rsidR="006C0D9E">
        <w:rPr>
          <w:rFonts w:hint="eastAsia"/>
        </w:rPr>
        <w:t>利用</w:t>
      </w:r>
      <w:r w:rsidR="00452E6B">
        <w:rPr>
          <w:rFonts w:hint="eastAsia"/>
        </w:rPr>
        <w:t>している</w:t>
      </w:r>
      <w:r w:rsidR="006C0D9E">
        <w:rPr>
          <w:rFonts w:hint="eastAsia"/>
        </w:rPr>
        <w:t>のが里親募集サイトではないでしょうか。</w:t>
      </w:r>
    </w:p>
    <w:p w14:paraId="57151B2D" w14:textId="47B21897" w:rsidR="00452E6B" w:rsidRDefault="00C74AA8">
      <w:r>
        <w:rPr>
          <w:rFonts w:hint="eastAsia"/>
        </w:rPr>
        <w:t>月間150万人が利用する</w:t>
      </w:r>
      <w:r w:rsidR="00EE0A2C">
        <w:rPr>
          <w:rFonts w:hint="eastAsia"/>
        </w:rPr>
        <w:t>国内最大</w:t>
      </w:r>
      <w:r w:rsidR="00564115">
        <w:rPr>
          <w:rFonts w:hint="eastAsia"/>
        </w:rPr>
        <w:t>のペットコミュニティーである「ペットのおうち」をはじめ、</w:t>
      </w:r>
      <w:r w:rsidR="00A32AC3">
        <w:rPr>
          <w:rFonts w:hint="eastAsia"/>
        </w:rPr>
        <w:t>「いつでも里親募集」、</w:t>
      </w:r>
      <w:r w:rsidR="005D140A">
        <w:rPr>
          <w:rFonts w:hint="eastAsia"/>
        </w:rPr>
        <w:t>「ハグー」</w:t>
      </w:r>
      <w:r w:rsidR="00FB02E0">
        <w:rPr>
          <w:rFonts w:hint="eastAsia"/>
        </w:rPr>
        <w:t>など、インターネットで検索すると多数の募集サイトが</w:t>
      </w:r>
      <w:r w:rsidR="00DC5898">
        <w:rPr>
          <w:rFonts w:hint="eastAsia"/>
        </w:rPr>
        <w:t>ヒットします。</w:t>
      </w:r>
    </w:p>
    <w:p w14:paraId="1F1FD35B" w14:textId="5995C8DD" w:rsidR="00DF7F8C" w:rsidRDefault="00726F9A">
      <w:r>
        <w:rPr>
          <w:rFonts w:hint="eastAsia"/>
        </w:rPr>
        <w:t>中には保護団体しか登録できないサイトもありますが、</w:t>
      </w:r>
      <w:r w:rsidR="00DC5898">
        <w:rPr>
          <w:rFonts w:hint="eastAsia"/>
        </w:rPr>
        <w:t>誰でも</w:t>
      </w:r>
      <w:r w:rsidR="00A257A8">
        <w:rPr>
          <w:rFonts w:hint="eastAsia"/>
        </w:rPr>
        <w:t>登録無料で</w:t>
      </w:r>
      <w:r w:rsidR="00DC5898">
        <w:rPr>
          <w:rFonts w:hint="eastAsia"/>
        </w:rPr>
        <w:t>利用できるサイト</w:t>
      </w:r>
      <w:r w:rsidR="00DF7F8C">
        <w:rPr>
          <w:rFonts w:hint="eastAsia"/>
        </w:rPr>
        <w:t>も多くあります。</w:t>
      </w:r>
    </w:p>
    <w:p w14:paraId="6940AD82" w14:textId="654CD13D" w:rsidR="00DC5898" w:rsidRDefault="00857F02">
      <w:r>
        <w:rPr>
          <w:rFonts w:hint="eastAsia"/>
        </w:rPr>
        <w:t>ひとつ気をつけたいのは、</w:t>
      </w:r>
      <w:r w:rsidR="002865D8">
        <w:rPr>
          <w:rFonts w:hint="eastAsia"/>
        </w:rPr>
        <w:t>継続して活動をしている</w:t>
      </w:r>
      <w:r w:rsidR="001A085C">
        <w:rPr>
          <w:rFonts w:hint="eastAsia"/>
        </w:rPr>
        <w:t>保護活動者でなく、</w:t>
      </w:r>
      <w:r>
        <w:rPr>
          <w:rFonts w:hint="eastAsia"/>
        </w:rPr>
        <w:t>たまたま猫を保護した</w:t>
      </w:r>
      <w:r w:rsidR="001A085C">
        <w:rPr>
          <w:rFonts w:hint="eastAsia"/>
        </w:rPr>
        <w:t>一般の</w:t>
      </w:r>
      <w:r>
        <w:rPr>
          <w:rFonts w:hint="eastAsia"/>
        </w:rPr>
        <w:t>方は医療費の請求が禁止されているサイトが</w:t>
      </w:r>
      <w:r w:rsidR="00D66AE7">
        <w:rPr>
          <w:rFonts w:hint="eastAsia"/>
        </w:rPr>
        <w:t>あること。</w:t>
      </w:r>
    </w:p>
    <w:p w14:paraId="0B751FE2" w14:textId="575656C2" w:rsidR="00C90283" w:rsidRDefault="00C90283">
      <w:r>
        <w:rPr>
          <w:rFonts w:hint="eastAsia"/>
        </w:rPr>
        <w:t>（生体販売目的の掲載は</w:t>
      </w:r>
      <w:r w:rsidR="008363A8">
        <w:rPr>
          <w:rFonts w:hint="eastAsia"/>
        </w:rPr>
        <w:t>、</w:t>
      </w:r>
      <w:r>
        <w:rPr>
          <w:rFonts w:hint="eastAsia"/>
        </w:rPr>
        <w:t>どのサイトも禁止されています）</w:t>
      </w:r>
    </w:p>
    <w:p w14:paraId="725B03ED" w14:textId="4E999297" w:rsidR="00D66AE7" w:rsidRPr="00452E6B" w:rsidRDefault="00D66AE7">
      <w:r>
        <w:rPr>
          <w:rFonts w:hint="eastAsia"/>
        </w:rPr>
        <w:t>無料での譲渡は、安易な里親応募や</w:t>
      </w:r>
      <w:r w:rsidR="0087297E">
        <w:rPr>
          <w:rFonts w:hint="eastAsia"/>
        </w:rPr>
        <w:t>、</w:t>
      </w:r>
      <w:r>
        <w:rPr>
          <w:rFonts w:hint="eastAsia"/>
        </w:rPr>
        <w:t>里親詐欺に</w:t>
      </w:r>
      <w:r w:rsidR="00C90283">
        <w:rPr>
          <w:rFonts w:hint="eastAsia"/>
        </w:rPr>
        <w:t>つながり</w:t>
      </w:r>
      <w:r w:rsidR="005201FF">
        <w:rPr>
          <w:rFonts w:hint="eastAsia"/>
        </w:rPr>
        <w:t>か</w:t>
      </w:r>
      <w:r w:rsidR="00685622">
        <w:rPr>
          <w:rFonts w:hint="eastAsia"/>
        </w:rPr>
        <w:t>ねないのでおすすめしません。</w:t>
      </w:r>
    </w:p>
    <w:p w14:paraId="27C98A32" w14:textId="77C8B1C2" w:rsidR="008B6DC0" w:rsidRDefault="00490DB9">
      <w:r>
        <w:rPr>
          <w:rFonts w:hint="eastAsia"/>
        </w:rPr>
        <w:t>猫を保護したら</w:t>
      </w:r>
      <w:r w:rsidR="005201FF">
        <w:rPr>
          <w:rFonts w:hint="eastAsia"/>
        </w:rPr>
        <w:t>最低限</w:t>
      </w:r>
      <w:r>
        <w:rPr>
          <w:rFonts w:hint="eastAsia"/>
        </w:rPr>
        <w:t>かかる</w:t>
      </w:r>
      <w:r w:rsidR="005201FF">
        <w:rPr>
          <w:rFonts w:hint="eastAsia"/>
        </w:rPr>
        <w:t>初期医療費は</w:t>
      </w:r>
      <w:r>
        <w:rPr>
          <w:rFonts w:hint="eastAsia"/>
        </w:rPr>
        <w:t>、</w:t>
      </w:r>
      <w:r w:rsidR="005201FF">
        <w:rPr>
          <w:rFonts w:hint="eastAsia"/>
        </w:rPr>
        <w:t>里親になる人に負担してもらう</w:t>
      </w:r>
      <w:r w:rsidR="00AA4D0B">
        <w:rPr>
          <w:rFonts w:hint="eastAsia"/>
        </w:rPr>
        <w:t>ことを推奨します。</w:t>
      </w:r>
    </w:p>
    <w:p w14:paraId="71F7862E" w14:textId="4304297E" w:rsidR="00AA4D0B" w:rsidRDefault="00EE1D4C">
      <w:r>
        <w:rPr>
          <w:rFonts w:hint="eastAsia"/>
        </w:rPr>
        <w:t>「いつでも里親募集」</w:t>
      </w:r>
      <w:r w:rsidR="00020E2B">
        <w:rPr>
          <w:rFonts w:hint="eastAsia"/>
        </w:rPr>
        <w:t>や</w:t>
      </w:r>
      <w:r w:rsidR="00D732F9">
        <w:rPr>
          <w:rFonts w:hint="eastAsia"/>
        </w:rPr>
        <w:t>「ジモティー」は、</w:t>
      </w:r>
      <w:r w:rsidR="005B619E">
        <w:rPr>
          <w:rFonts w:hint="eastAsia"/>
        </w:rPr>
        <w:t>一般の方も</w:t>
      </w:r>
      <w:r w:rsidR="00AA4D0B">
        <w:rPr>
          <w:rFonts w:hint="eastAsia"/>
        </w:rPr>
        <w:t>医療費の請求が</w:t>
      </w:r>
      <w:r w:rsidR="005B619E">
        <w:rPr>
          <w:rFonts w:hint="eastAsia"/>
        </w:rPr>
        <w:t>できる</w:t>
      </w:r>
      <w:r w:rsidR="00D732F9">
        <w:rPr>
          <w:rFonts w:hint="eastAsia"/>
        </w:rPr>
        <w:t>サイトになります。</w:t>
      </w:r>
    </w:p>
    <w:p w14:paraId="0031EBAD" w14:textId="77777777" w:rsidR="0029689F" w:rsidRDefault="0029689F"/>
    <w:p w14:paraId="720DA32E" w14:textId="52C5DFFB" w:rsidR="00020E2B" w:rsidRDefault="005D284F">
      <w:r>
        <w:rPr>
          <w:rFonts w:hint="eastAsia"/>
        </w:rPr>
        <w:t>顔の見えないやりとりから始まる</w:t>
      </w:r>
      <w:r w:rsidR="005C66CD">
        <w:rPr>
          <w:rFonts w:hint="eastAsia"/>
        </w:rPr>
        <w:t>インター</w:t>
      </w:r>
      <w:r w:rsidR="00F03F7B">
        <w:rPr>
          <w:rFonts w:hint="eastAsia"/>
        </w:rPr>
        <w:t>ネットでの里親募集で気をつけたいこと</w:t>
      </w:r>
      <w:r w:rsidR="00DE0D74">
        <w:rPr>
          <w:rFonts w:hint="eastAsia"/>
        </w:rPr>
        <w:t>は</w:t>
      </w:r>
      <w:r w:rsidR="00A772B4">
        <w:rPr>
          <w:rFonts w:hint="eastAsia"/>
        </w:rPr>
        <w:t>後述します</w:t>
      </w:r>
      <w:r w:rsidR="00DE0D74">
        <w:rPr>
          <w:rFonts w:hint="eastAsia"/>
        </w:rPr>
        <w:t>。</w:t>
      </w:r>
    </w:p>
    <w:p w14:paraId="40C26CFC" w14:textId="77777777" w:rsidR="00D732F9" w:rsidRDefault="00D732F9"/>
    <w:p w14:paraId="29AC5CF3" w14:textId="77777777" w:rsidR="00DE0D74" w:rsidRPr="00DE0D74" w:rsidRDefault="00DE0D74">
      <w:pPr>
        <w:rPr>
          <w:rFonts w:hint="eastAsia"/>
        </w:rPr>
      </w:pPr>
    </w:p>
    <w:p w14:paraId="76381C3F" w14:textId="4DACE06B" w:rsidR="00D732F9" w:rsidRPr="00BD5057" w:rsidRDefault="00B43C96">
      <w:pPr>
        <w:rPr>
          <w:b/>
          <w:bCs/>
        </w:rPr>
      </w:pPr>
      <w:r w:rsidRPr="00BD5057">
        <w:rPr>
          <w:rFonts w:hint="eastAsia"/>
          <w:b/>
          <w:bCs/>
        </w:rPr>
        <w:lastRenderedPageBreak/>
        <w:t>・譲渡会</w:t>
      </w:r>
    </w:p>
    <w:p w14:paraId="2F6EBB7F" w14:textId="1E99B407" w:rsidR="00D76417" w:rsidRPr="00F5157E" w:rsidRDefault="00C652B1">
      <w:pPr>
        <w:rPr>
          <w:rFonts w:hint="eastAsia"/>
        </w:rPr>
      </w:pPr>
      <w:r>
        <w:rPr>
          <w:rFonts w:hint="eastAsia"/>
        </w:rPr>
        <w:t>保護された猫</w:t>
      </w:r>
      <w:r w:rsidR="00165DB8">
        <w:rPr>
          <w:rFonts w:hint="eastAsia"/>
        </w:rPr>
        <w:t>と</w:t>
      </w:r>
      <w:r w:rsidR="00477185">
        <w:rPr>
          <w:rFonts w:hint="eastAsia"/>
        </w:rPr>
        <w:t>里親希望者</w:t>
      </w:r>
      <w:r w:rsidR="00793B7E">
        <w:rPr>
          <w:rFonts w:hint="eastAsia"/>
        </w:rPr>
        <w:t>を繋ぐ</w:t>
      </w:r>
      <w:r w:rsidR="009E7041">
        <w:rPr>
          <w:rFonts w:hint="eastAsia"/>
        </w:rPr>
        <w:t>譲渡会も、全国で活発に行われています。</w:t>
      </w:r>
    </w:p>
    <w:p w14:paraId="02299DFF" w14:textId="3DBF6FE3" w:rsidR="00DE3C1B" w:rsidRDefault="009E7041">
      <w:r>
        <w:rPr>
          <w:rFonts w:hint="eastAsia"/>
        </w:rPr>
        <w:t>ケージ越し</w:t>
      </w:r>
      <w:r w:rsidR="00BD089D">
        <w:rPr>
          <w:rFonts w:hint="eastAsia"/>
        </w:rPr>
        <w:t>ではありますが、</w:t>
      </w:r>
      <w:r w:rsidR="004638B4">
        <w:rPr>
          <w:rFonts w:hint="eastAsia"/>
        </w:rPr>
        <w:t>会場</w:t>
      </w:r>
      <w:r w:rsidR="003A50B4">
        <w:rPr>
          <w:rFonts w:hint="eastAsia"/>
        </w:rPr>
        <w:t>で</w:t>
      </w:r>
      <w:r w:rsidR="0081602E">
        <w:rPr>
          <w:rFonts w:hint="eastAsia"/>
        </w:rPr>
        <w:t>実際に猫と会ってもらえ、</w:t>
      </w:r>
      <w:r w:rsidR="004638B4">
        <w:rPr>
          <w:rFonts w:hint="eastAsia"/>
        </w:rPr>
        <w:t>里親希望者</w:t>
      </w:r>
      <w:r w:rsidR="0081602E">
        <w:rPr>
          <w:rFonts w:hint="eastAsia"/>
        </w:rPr>
        <w:t>と直接話</w:t>
      </w:r>
      <w:r w:rsidR="00E21FBC">
        <w:rPr>
          <w:rFonts w:hint="eastAsia"/>
        </w:rPr>
        <w:t>を</w:t>
      </w:r>
      <w:r w:rsidR="0081602E">
        <w:rPr>
          <w:rFonts w:hint="eastAsia"/>
        </w:rPr>
        <w:t>できる</w:t>
      </w:r>
      <w:r w:rsidR="00DE3C1B">
        <w:rPr>
          <w:rFonts w:hint="eastAsia"/>
        </w:rPr>
        <w:t>のが</w:t>
      </w:r>
      <w:r w:rsidR="00EC780D">
        <w:rPr>
          <w:rFonts w:hint="eastAsia"/>
        </w:rPr>
        <w:t>大きな</w:t>
      </w:r>
      <w:r w:rsidR="00DE3C1B">
        <w:rPr>
          <w:rFonts w:hint="eastAsia"/>
        </w:rPr>
        <w:t>メリット。</w:t>
      </w:r>
    </w:p>
    <w:p w14:paraId="5B6F27B3" w14:textId="77777777" w:rsidR="001B6814" w:rsidRDefault="00BD089D">
      <w:r>
        <w:rPr>
          <w:rFonts w:hint="eastAsia"/>
        </w:rPr>
        <w:t>インターネットの里親募集でも</w:t>
      </w:r>
      <w:r w:rsidR="00C03FA0">
        <w:rPr>
          <w:rFonts w:hint="eastAsia"/>
        </w:rPr>
        <w:t>、</w:t>
      </w:r>
      <w:r w:rsidR="00826B1B">
        <w:rPr>
          <w:rFonts w:hint="eastAsia"/>
        </w:rPr>
        <w:t>基本的には</w:t>
      </w:r>
      <w:r w:rsidR="00C03FA0">
        <w:rPr>
          <w:rFonts w:hint="eastAsia"/>
        </w:rPr>
        <w:t>譲渡前に猫に会ってもらう</w:t>
      </w:r>
      <w:r w:rsidR="00FF0C54">
        <w:rPr>
          <w:rFonts w:hint="eastAsia"/>
        </w:rPr>
        <w:t>「</w:t>
      </w:r>
      <w:r w:rsidR="00B57CC4">
        <w:rPr>
          <w:rFonts w:hint="eastAsia"/>
        </w:rPr>
        <w:t>面会</w:t>
      </w:r>
      <w:r w:rsidR="00FF0C54">
        <w:rPr>
          <w:rFonts w:hint="eastAsia"/>
        </w:rPr>
        <w:t>」</w:t>
      </w:r>
      <w:r w:rsidR="00B57CC4">
        <w:rPr>
          <w:rFonts w:hint="eastAsia"/>
        </w:rPr>
        <w:t>の</w:t>
      </w:r>
      <w:r w:rsidR="00826B1B">
        <w:rPr>
          <w:rFonts w:hint="eastAsia"/>
        </w:rPr>
        <w:t>機会</w:t>
      </w:r>
      <w:r w:rsidR="00C03FA0">
        <w:rPr>
          <w:rFonts w:hint="eastAsia"/>
        </w:rPr>
        <w:t>を設け</w:t>
      </w:r>
      <w:r w:rsidR="001B6814">
        <w:rPr>
          <w:rFonts w:hint="eastAsia"/>
        </w:rPr>
        <w:t>ます。</w:t>
      </w:r>
    </w:p>
    <w:p w14:paraId="6FCAC74B" w14:textId="15370C45" w:rsidR="00BD089D" w:rsidRDefault="001B6814">
      <w:pPr>
        <w:rPr>
          <w:rFonts w:hint="eastAsia"/>
        </w:rPr>
      </w:pPr>
      <w:r>
        <w:rPr>
          <w:rFonts w:hint="eastAsia"/>
        </w:rPr>
        <w:t>より多くの希望者と「面会」ができる</w:t>
      </w:r>
      <w:r w:rsidR="00162688">
        <w:rPr>
          <w:rFonts w:hint="eastAsia"/>
        </w:rPr>
        <w:t>譲渡会は</w:t>
      </w:r>
      <w:r>
        <w:rPr>
          <w:rFonts w:hint="eastAsia"/>
        </w:rPr>
        <w:t>、譲渡のチャンス</w:t>
      </w:r>
      <w:r w:rsidR="008A4235">
        <w:rPr>
          <w:rFonts w:hint="eastAsia"/>
        </w:rPr>
        <w:t>が</w:t>
      </w:r>
      <w:r>
        <w:rPr>
          <w:rFonts w:hint="eastAsia"/>
        </w:rPr>
        <w:t>広が</w:t>
      </w:r>
      <w:r w:rsidR="00A41A27">
        <w:rPr>
          <w:rFonts w:hint="eastAsia"/>
        </w:rPr>
        <w:t>りやすい</w:t>
      </w:r>
      <w:r w:rsidR="002F1AF6">
        <w:rPr>
          <w:rFonts w:hint="eastAsia"/>
        </w:rPr>
        <w:t>場だと言えます。</w:t>
      </w:r>
    </w:p>
    <w:p w14:paraId="7DCF4075" w14:textId="7D6B7F76" w:rsidR="00B43C96" w:rsidRDefault="002F1AF6">
      <w:r>
        <w:rPr>
          <w:rFonts w:hint="eastAsia"/>
        </w:rPr>
        <w:t>わざわざ会場へ足を運ぶ</w:t>
      </w:r>
      <w:r w:rsidR="0088015C">
        <w:rPr>
          <w:rFonts w:hint="eastAsia"/>
        </w:rPr>
        <w:t>里親</w:t>
      </w:r>
      <w:r w:rsidR="007A415C">
        <w:rPr>
          <w:rFonts w:hint="eastAsia"/>
        </w:rPr>
        <w:t>希望者は、</w:t>
      </w:r>
      <w:r w:rsidR="00DB0CEC">
        <w:rPr>
          <w:rFonts w:hint="eastAsia"/>
        </w:rPr>
        <w:t>本気で猫を迎えたいと</w:t>
      </w:r>
      <w:r w:rsidR="007A415C">
        <w:rPr>
          <w:rFonts w:hint="eastAsia"/>
        </w:rPr>
        <w:t>考えていることが多く、</w:t>
      </w:r>
      <w:r w:rsidR="009D1BB0">
        <w:rPr>
          <w:rFonts w:hint="eastAsia"/>
        </w:rPr>
        <w:t>里親が決まりやすい</w:t>
      </w:r>
      <w:r w:rsidR="004250F8">
        <w:rPr>
          <w:rFonts w:hint="eastAsia"/>
        </w:rPr>
        <w:t>傾向もあります。</w:t>
      </w:r>
    </w:p>
    <w:p w14:paraId="2029F0DC" w14:textId="77777777" w:rsidR="006849C8" w:rsidRDefault="006849C8"/>
    <w:p w14:paraId="5C9CA975" w14:textId="40EA2310" w:rsidR="00D76DA8" w:rsidRPr="00A041F1" w:rsidRDefault="00A041F1">
      <w:pPr>
        <w:rPr>
          <w:rFonts w:hint="eastAsia"/>
        </w:rPr>
      </w:pPr>
      <w:r>
        <w:rPr>
          <w:rFonts w:hint="eastAsia"/>
        </w:rPr>
        <w:t>譲渡会には</w:t>
      </w:r>
      <w:r w:rsidR="00D76DA8">
        <w:rPr>
          <w:rFonts w:hint="eastAsia"/>
        </w:rPr>
        <w:t>たくさんの猫が集まるため、参加するには保護して2週間以上経過していること、駆虫やウイルス検査などの初期医療が済んだ健康な猫であることなどの条件があります。</w:t>
      </w:r>
    </w:p>
    <w:p w14:paraId="1E4A5731" w14:textId="18087AAC" w:rsidR="002A7A78" w:rsidRDefault="00802300" w:rsidP="00710ADB">
      <w:r>
        <w:rPr>
          <w:rFonts w:hint="eastAsia"/>
        </w:rPr>
        <w:t>また、</w:t>
      </w:r>
      <w:r w:rsidR="009C141A">
        <w:rPr>
          <w:rFonts w:hint="eastAsia"/>
        </w:rPr>
        <w:t>大きな譲渡会など</w:t>
      </w:r>
      <w:r w:rsidR="00D93AF6">
        <w:rPr>
          <w:rFonts w:hint="eastAsia"/>
        </w:rPr>
        <w:t>、</w:t>
      </w:r>
      <w:r w:rsidR="00353467">
        <w:rPr>
          <w:rFonts w:hint="eastAsia"/>
        </w:rPr>
        <w:t>一</w:t>
      </w:r>
      <w:r w:rsidR="009C141A">
        <w:rPr>
          <w:rFonts w:hint="eastAsia"/>
        </w:rPr>
        <w:t>般の方</w:t>
      </w:r>
      <w:r w:rsidR="00D93AF6">
        <w:rPr>
          <w:rFonts w:hint="eastAsia"/>
        </w:rPr>
        <w:t>が保護した猫の</w:t>
      </w:r>
      <w:r w:rsidR="009C141A">
        <w:rPr>
          <w:rFonts w:hint="eastAsia"/>
        </w:rPr>
        <w:t>参加を受け付けていないところもあります。</w:t>
      </w:r>
    </w:p>
    <w:p w14:paraId="0EDD5CBF" w14:textId="61562591" w:rsidR="009C141A" w:rsidRPr="002A7A78" w:rsidRDefault="009C141A" w:rsidP="00710ADB">
      <w:r>
        <w:rPr>
          <w:rFonts w:hint="eastAsia"/>
        </w:rPr>
        <w:t>まずは地元</w:t>
      </w:r>
      <w:r w:rsidR="00800BE8">
        <w:rPr>
          <w:rFonts w:hint="eastAsia"/>
        </w:rPr>
        <w:t>や近隣で</w:t>
      </w:r>
      <w:r w:rsidR="00353467">
        <w:rPr>
          <w:rFonts w:hint="eastAsia"/>
        </w:rPr>
        <w:t>開催されている譲渡会を探して、参加</w:t>
      </w:r>
      <w:r w:rsidR="0051354D">
        <w:rPr>
          <w:rFonts w:hint="eastAsia"/>
        </w:rPr>
        <w:t>について問い合わせをしてみましょう。</w:t>
      </w:r>
    </w:p>
    <w:p w14:paraId="4C9F732F" w14:textId="77777777" w:rsidR="00551D0B" w:rsidRDefault="00551D0B" w:rsidP="00710ADB"/>
    <w:p w14:paraId="077C161C" w14:textId="5402D618" w:rsidR="00135806" w:rsidRPr="00353467" w:rsidRDefault="00353467">
      <w:pPr>
        <w:rPr>
          <w:color w:val="FF0000"/>
        </w:rPr>
      </w:pPr>
      <w:r w:rsidRPr="00353467">
        <w:rPr>
          <w:rFonts w:hint="eastAsia"/>
          <w:color w:val="FF0000"/>
        </w:rPr>
        <w:t>※さくらの譲渡会リンク？</w:t>
      </w:r>
    </w:p>
    <w:p w14:paraId="75AAF62C" w14:textId="77777777" w:rsidR="00135806" w:rsidRDefault="00135806"/>
    <w:p w14:paraId="499C9496" w14:textId="77777777" w:rsidR="00941978" w:rsidRDefault="00941978">
      <w:pPr>
        <w:rPr>
          <w:rFonts w:hint="eastAsia"/>
        </w:rPr>
      </w:pPr>
    </w:p>
    <w:p w14:paraId="63D6F54E" w14:textId="77777777" w:rsidR="0084227F" w:rsidRDefault="0084227F" w:rsidP="0084227F">
      <w:pPr>
        <w:rPr>
          <w:b/>
          <w:bCs/>
        </w:rPr>
      </w:pPr>
      <w:r w:rsidRPr="00C77B07">
        <w:rPr>
          <w:rFonts w:hint="eastAsia"/>
          <w:b/>
          <w:bCs/>
        </w:rPr>
        <w:t>●里親募集</w:t>
      </w:r>
      <w:r>
        <w:rPr>
          <w:rFonts w:hint="eastAsia"/>
          <w:b/>
          <w:bCs/>
        </w:rPr>
        <w:t>をする時に気をつけたいこと</w:t>
      </w:r>
    </w:p>
    <w:p w14:paraId="488D8C39" w14:textId="77777777" w:rsidR="0084227F" w:rsidRDefault="0084227F" w:rsidP="0084227F">
      <w:pPr>
        <w:rPr>
          <w:b/>
          <w:bCs/>
        </w:rPr>
      </w:pPr>
    </w:p>
    <w:p w14:paraId="79494D35" w14:textId="77777777" w:rsidR="0084227F" w:rsidRDefault="0084227F" w:rsidP="0084227F">
      <w:r>
        <w:rPr>
          <w:rFonts w:hint="eastAsia"/>
        </w:rPr>
        <w:t>特にインターネットやポスターでの里親募集は、応募者がどんな人なのかわかりにくいです。</w:t>
      </w:r>
    </w:p>
    <w:p w14:paraId="0C23D6AE" w14:textId="77777777" w:rsidR="0084227F" w:rsidRDefault="0084227F" w:rsidP="0084227F">
      <w:pPr>
        <w:rPr>
          <w:rFonts w:hint="eastAsia"/>
        </w:rPr>
      </w:pPr>
      <w:r>
        <w:rPr>
          <w:rFonts w:hint="eastAsia"/>
        </w:rPr>
        <w:t>なかにはペットショップで買うのは高いから無料で猫を手に入れたい人や、ペット不可の住まいで猫を飼いたい人、収入のない未成年者からも応募が来ることがあります。</w:t>
      </w:r>
    </w:p>
    <w:p w14:paraId="55EF7E64" w14:textId="77777777" w:rsidR="0084227F" w:rsidRDefault="0084227F" w:rsidP="0084227F">
      <w:r>
        <w:rPr>
          <w:rFonts w:hint="eastAsia"/>
        </w:rPr>
        <w:t>一番怖いのは、虐待や転売をするために猫を手に入れようとする里親詐欺です。</w:t>
      </w:r>
    </w:p>
    <w:p w14:paraId="5FD0B079" w14:textId="77777777" w:rsidR="0084227F" w:rsidRDefault="0084227F" w:rsidP="0084227F">
      <w:pPr>
        <w:rPr>
          <w:rFonts w:hint="eastAsia"/>
        </w:rPr>
      </w:pPr>
    </w:p>
    <w:p w14:paraId="640EEC3E" w14:textId="77777777" w:rsidR="0084227F" w:rsidRDefault="0084227F" w:rsidP="0084227F">
      <w:r>
        <w:rPr>
          <w:rFonts w:hint="eastAsia"/>
        </w:rPr>
        <w:t>そういう応募者を見極めるためにも、しっかりとした譲渡条件を提示する必要があります。</w:t>
      </w:r>
    </w:p>
    <w:p w14:paraId="2B8A0202" w14:textId="77777777" w:rsidR="0084227F" w:rsidRDefault="0084227F" w:rsidP="0084227F">
      <w:r>
        <w:rPr>
          <w:rFonts w:hint="eastAsia"/>
        </w:rPr>
        <w:t>安易に猫を手に入れたい人にとって、面倒な譲渡条件は避けたいもの。</w:t>
      </w:r>
    </w:p>
    <w:p w14:paraId="687BC763" w14:textId="77777777" w:rsidR="0084227F" w:rsidRDefault="0084227F" w:rsidP="0084227F">
      <w:pPr>
        <w:rPr>
          <w:rFonts w:hint="eastAsia"/>
        </w:rPr>
      </w:pPr>
      <w:r>
        <w:rPr>
          <w:rFonts w:hint="eastAsia"/>
        </w:rPr>
        <w:t>譲渡条件の提示と医療費の負担をお願いすることで、安易な応募はぐっと減ります。</w:t>
      </w:r>
    </w:p>
    <w:p w14:paraId="6F9D17CC" w14:textId="77777777" w:rsidR="0084227F" w:rsidRPr="00983A80" w:rsidRDefault="0084227F" w:rsidP="0084227F">
      <w:pPr>
        <w:rPr>
          <w:rFonts w:hint="eastAsia"/>
        </w:rPr>
      </w:pPr>
    </w:p>
    <w:p w14:paraId="78A6F075" w14:textId="77777777" w:rsidR="0084227F" w:rsidRDefault="0084227F" w:rsidP="0084227F">
      <w:pPr>
        <w:rPr>
          <w:b/>
          <w:bCs/>
        </w:rPr>
      </w:pPr>
      <w:r>
        <w:rPr>
          <w:rFonts w:hint="eastAsia"/>
          <w:b/>
          <w:bCs/>
        </w:rPr>
        <w:t>・どんな譲渡条件を提示するのがよいのか？</w:t>
      </w:r>
    </w:p>
    <w:p w14:paraId="3763A261" w14:textId="77777777" w:rsidR="0084227F" w:rsidRDefault="0084227F" w:rsidP="0084227F">
      <w:r>
        <w:rPr>
          <w:rFonts w:hint="eastAsia"/>
        </w:rPr>
        <w:t>里親募集サイトには、びっくりするほど多くの保護犬や保護猫が掲載されています。</w:t>
      </w:r>
    </w:p>
    <w:p w14:paraId="0459300B" w14:textId="77777777" w:rsidR="0084227F" w:rsidRDefault="0084227F" w:rsidP="0084227F">
      <w:r>
        <w:rPr>
          <w:rFonts w:hint="eastAsia"/>
        </w:rPr>
        <w:t>保護団体による里親募集も多いので、いくつか募集ページを見てみると参考になります。</w:t>
      </w:r>
    </w:p>
    <w:p w14:paraId="6C94D070" w14:textId="77777777" w:rsidR="0084227F" w:rsidRDefault="0084227F" w:rsidP="0084227F">
      <w:pPr>
        <w:rPr>
          <w:rFonts w:hint="eastAsia"/>
        </w:rPr>
      </w:pPr>
      <w:r>
        <w:rPr>
          <w:rFonts w:hint="eastAsia"/>
        </w:rPr>
        <w:t>ちなみに、猫を保護した人は「保護主」と呼ばれます。</w:t>
      </w:r>
    </w:p>
    <w:p w14:paraId="240D4C9B" w14:textId="77777777" w:rsidR="0084227F" w:rsidRDefault="0084227F" w:rsidP="0084227F"/>
    <w:p w14:paraId="672BE384" w14:textId="77777777" w:rsidR="00941978" w:rsidRDefault="00941978" w:rsidP="0084227F"/>
    <w:p w14:paraId="18B4D356" w14:textId="77777777" w:rsidR="00941978" w:rsidRDefault="00941978" w:rsidP="0084227F"/>
    <w:p w14:paraId="1305672F" w14:textId="77777777" w:rsidR="00941978" w:rsidRDefault="00941978" w:rsidP="0084227F"/>
    <w:p w14:paraId="23386A01" w14:textId="77777777" w:rsidR="00941978" w:rsidRDefault="00941978" w:rsidP="0084227F"/>
    <w:p w14:paraId="3AC356F8" w14:textId="77777777" w:rsidR="00941978" w:rsidRDefault="00941978" w:rsidP="0084227F">
      <w:pPr>
        <w:rPr>
          <w:rFonts w:hint="eastAsia"/>
        </w:rPr>
      </w:pPr>
    </w:p>
    <w:p w14:paraId="2D4089C9" w14:textId="77777777" w:rsidR="0084227F" w:rsidRDefault="0084227F" w:rsidP="0084227F">
      <w:r>
        <w:rPr>
          <w:rFonts w:hint="eastAsia"/>
        </w:rPr>
        <w:lastRenderedPageBreak/>
        <w:t>保護活動者が提示する譲渡条件は、だいたい共通しています。</w:t>
      </w:r>
    </w:p>
    <w:p w14:paraId="1FF2B5B2" w14:textId="77777777" w:rsidR="0084227F" w:rsidRDefault="0084227F" w:rsidP="0084227F">
      <w:r>
        <w:rPr>
          <w:rFonts w:hint="eastAsia"/>
        </w:rPr>
        <w:t>・ペット飼育可の住まいでの完全室内飼い</w:t>
      </w:r>
    </w:p>
    <w:p w14:paraId="3D3120B1" w14:textId="77777777" w:rsidR="0084227F" w:rsidRDefault="0084227F" w:rsidP="0084227F">
      <w:r>
        <w:rPr>
          <w:rFonts w:hint="eastAsia"/>
        </w:rPr>
        <w:t>（集合住宅の場合はペット可を証明する規約の提示、ベランダや庭へ出すことも禁止などの条件を提示している場合もあります）</w:t>
      </w:r>
    </w:p>
    <w:p w14:paraId="20BFF487" w14:textId="77777777" w:rsidR="0084227F" w:rsidRDefault="0084227F" w:rsidP="0084227F">
      <w:r>
        <w:rPr>
          <w:rFonts w:hint="eastAsia"/>
        </w:rPr>
        <w:t>・同居の家族全員の同意があること</w:t>
      </w:r>
    </w:p>
    <w:p w14:paraId="7F14AACB" w14:textId="77777777" w:rsidR="0084227F" w:rsidRDefault="0084227F" w:rsidP="0084227F">
      <w:pPr>
        <w:rPr>
          <w:rFonts w:hint="eastAsia"/>
        </w:rPr>
      </w:pPr>
      <w:r>
        <w:rPr>
          <w:rFonts w:hint="eastAsia"/>
        </w:rPr>
        <w:t>・終生飼育</w:t>
      </w:r>
    </w:p>
    <w:p w14:paraId="56E92016" w14:textId="77777777" w:rsidR="0084227F" w:rsidRDefault="0084227F" w:rsidP="0084227F">
      <w:r>
        <w:rPr>
          <w:rFonts w:hint="eastAsia"/>
        </w:rPr>
        <w:t>・事前に猫および保護主との面会を行うこと</w:t>
      </w:r>
    </w:p>
    <w:p w14:paraId="4880CD06" w14:textId="77777777" w:rsidR="0084227F" w:rsidRDefault="0084227F" w:rsidP="0084227F">
      <w:pPr>
        <w:rPr>
          <w:rFonts w:hint="eastAsia"/>
        </w:rPr>
      </w:pPr>
      <w:r>
        <w:rPr>
          <w:rFonts w:hint="eastAsia"/>
        </w:rPr>
        <w:t>・自宅への猫のお届けと飼育環境の確認</w:t>
      </w:r>
    </w:p>
    <w:p w14:paraId="104641A4" w14:textId="77777777" w:rsidR="0084227F" w:rsidRDefault="0084227F" w:rsidP="0084227F">
      <w:r>
        <w:rPr>
          <w:rFonts w:hint="eastAsia"/>
        </w:rPr>
        <w:t>・玄関や網戸などの脱走防止対策</w:t>
      </w:r>
    </w:p>
    <w:p w14:paraId="7250D79D" w14:textId="77777777" w:rsidR="0084227F" w:rsidRDefault="0084227F" w:rsidP="0084227F">
      <w:r>
        <w:rPr>
          <w:rFonts w:hint="eastAsia"/>
        </w:rPr>
        <w:t>・定期的なワクチン接種などの健康管理</w:t>
      </w:r>
    </w:p>
    <w:p w14:paraId="226C943A" w14:textId="77777777" w:rsidR="0084227F" w:rsidRDefault="0084227F" w:rsidP="0084227F">
      <w:r>
        <w:rPr>
          <w:rFonts w:hint="eastAsia"/>
        </w:rPr>
        <w:t>・初期医療費の負担</w:t>
      </w:r>
    </w:p>
    <w:p w14:paraId="3A7F4804" w14:textId="77777777" w:rsidR="0084227F" w:rsidRDefault="0084227F" w:rsidP="0084227F">
      <w:r>
        <w:rPr>
          <w:rFonts w:hint="eastAsia"/>
        </w:rPr>
        <w:t>・写真付きでの報告</w:t>
      </w:r>
    </w:p>
    <w:p w14:paraId="3FFA9E37" w14:textId="77777777" w:rsidR="0084227F" w:rsidRDefault="0084227F" w:rsidP="0084227F">
      <w:r>
        <w:rPr>
          <w:rFonts w:hint="eastAsia"/>
        </w:rPr>
        <w:t>・譲渡誓約書への署名・捺印と身分証明書の提示</w:t>
      </w:r>
    </w:p>
    <w:p w14:paraId="0C9478E1" w14:textId="77777777" w:rsidR="0084227F" w:rsidRDefault="0084227F" w:rsidP="0084227F">
      <w:r>
        <w:rPr>
          <w:rFonts w:hint="eastAsia"/>
        </w:rPr>
        <w:t>・仔猫の場合は生後6か月までの避妊去勢手術（及び報告）</w:t>
      </w:r>
    </w:p>
    <w:p w14:paraId="36EDFB7F" w14:textId="77777777" w:rsidR="0084227F" w:rsidRDefault="0084227F" w:rsidP="0084227F">
      <w:pPr>
        <w:rPr>
          <w:rFonts w:hint="eastAsia"/>
        </w:rPr>
      </w:pPr>
      <w:r>
        <w:rPr>
          <w:rFonts w:hint="eastAsia"/>
        </w:rPr>
        <w:t>・小さな仔猫の場合は留守番時間が短いこと</w:t>
      </w:r>
    </w:p>
    <w:p w14:paraId="62D613F9" w14:textId="77777777" w:rsidR="0084227F" w:rsidRDefault="0084227F" w:rsidP="0084227F"/>
    <w:p w14:paraId="49C91352" w14:textId="77777777" w:rsidR="0084227F" w:rsidRDefault="0084227F" w:rsidP="0084227F">
      <w:r>
        <w:rPr>
          <w:rFonts w:hint="eastAsia"/>
        </w:rPr>
        <w:t>基本的な条件だけでも、こんなにたくさんありますが、どれもはずせない大事なお願いです。</w:t>
      </w:r>
    </w:p>
    <w:p w14:paraId="41F6FECA" w14:textId="77777777" w:rsidR="0084227F" w:rsidRDefault="0084227F" w:rsidP="0084227F">
      <w:pPr>
        <w:rPr>
          <w:rFonts w:hint="eastAsia"/>
        </w:rPr>
      </w:pPr>
      <w:r>
        <w:rPr>
          <w:rFonts w:hint="eastAsia"/>
        </w:rPr>
        <w:t>他に、単身者や高齢者からの応募の可・不可（可の場合は後見人が必要）、</w:t>
      </w:r>
    </w:p>
    <w:p w14:paraId="3B996898" w14:textId="77777777" w:rsidR="0084227F" w:rsidRDefault="0084227F" w:rsidP="0084227F">
      <w:r>
        <w:rPr>
          <w:rFonts w:hint="eastAsia"/>
        </w:rPr>
        <w:t>未成年や学生、同棲カップルからの応募のお断りや、安定した経済力を条件に記載する保護主もいます。</w:t>
      </w:r>
    </w:p>
    <w:p w14:paraId="05A5D6D7" w14:textId="77777777" w:rsidR="0084227F" w:rsidRDefault="0084227F" w:rsidP="0084227F">
      <w:pPr>
        <w:rPr>
          <w:rFonts w:hint="eastAsia"/>
        </w:rPr>
      </w:pPr>
    </w:p>
    <w:p w14:paraId="462FBCD6" w14:textId="7D492FB5" w:rsidR="0084227F" w:rsidRDefault="002C73D4" w:rsidP="0084227F">
      <w:r>
        <w:rPr>
          <w:rFonts w:hint="eastAsia"/>
        </w:rPr>
        <w:t>なぜなら、</w:t>
      </w:r>
      <w:r w:rsidR="0084227F">
        <w:rPr>
          <w:rFonts w:hint="eastAsia"/>
        </w:rPr>
        <w:t>猫</w:t>
      </w:r>
      <w:r>
        <w:rPr>
          <w:rFonts w:hint="eastAsia"/>
        </w:rPr>
        <w:t>は</w:t>
      </w:r>
      <w:r w:rsidR="0084227F">
        <w:rPr>
          <w:rFonts w:hint="eastAsia"/>
        </w:rPr>
        <w:t>15年、20年と生きることもあるから。</w:t>
      </w:r>
    </w:p>
    <w:p w14:paraId="306C4991" w14:textId="61D0120C" w:rsidR="0084227F" w:rsidRDefault="0084227F" w:rsidP="0084227F">
      <w:r>
        <w:rPr>
          <w:rFonts w:hint="eastAsia"/>
        </w:rPr>
        <w:t>きちんと最期まで飼育しようと思うと、お金がかかるから。</w:t>
      </w:r>
    </w:p>
    <w:p w14:paraId="454F01C3" w14:textId="77777777" w:rsidR="0084227F" w:rsidRDefault="0084227F" w:rsidP="0084227F">
      <w:pPr>
        <w:rPr>
          <w:rFonts w:hint="eastAsia"/>
        </w:rPr>
      </w:pPr>
      <w:r>
        <w:rPr>
          <w:rFonts w:hint="eastAsia"/>
        </w:rPr>
        <w:t>就職や結婚など、生活が大きく変化する時に、猫を飼い続けられる保証はありますか？</w:t>
      </w:r>
    </w:p>
    <w:p w14:paraId="030377A0" w14:textId="77777777" w:rsidR="0084227F" w:rsidRDefault="0084227F" w:rsidP="0084227F">
      <w:r>
        <w:rPr>
          <w:rFonts w:hint="eastAsia"/>
        </w:rPr>
        <w:t>猫と暮らすと長期旅行が難しくなったり、脱走しないよう注意したりと、生活で制限されることが必ず出てきます。</w:t>
      </w:r>
    </w:p>
    <w:p w14:paraId="3710EA2D" w14:textId="77777777" w:rsidR="0084227F" w:rsidRDefault="0084227F" w:rsidP="0084227F">
      <w:pPr>
        <w:rPr>
          <w:rFonts w:hint="eastAsia"/>
        </w:rPr>
      </w:pPr>
      <w:r>
        <w:rPr>
          <w:rFonts w:hint="eastAsia"/>
        </w:rPr>
        <w:t>それらをきちんと考えて、責任をもって猫を迎えようと思う方は、多数の条件を快くクリアしてくれます。</w:t>
      </w:r>
    </w:p>
    <w:p w14:paraId="1EF48AE8" w14:textId="77777777" w:rsidR="0084227F" w:rsidRDefault="0084227F" w:rsidP="0084227F"/>
    <w:p w14:paraId="2681A67F" w14:textId="77777777" w:rsidR="0084227F" w:rsidRDefault="0084227F" w:rsidP="0084227F">
      <w:r>
        <w:rPr>
          <w:rFonts w:hint="eastAsia"/>
        </w:rPr>
        <w:t>引っ越しで置き去りにされる猫はいまだに多いです。</w:t>
      </w:r>
    </w:p>
    <w:p w14:paraId="56DD2329" w14:textId="77777777" w:rsidR="0084227F" w:rsidRDefault="0084227F" w:rsidP="0084227F">
      <w:pPr>
        <w:rPr>
          <w:rFonts w:hint="eastAsia"/>
        </w:rPr>
      </w:pPr>
      <w:r>
        <w:rPr>
          <w:rFonts w:hint="eastAsia"/>
        </w:rPr>
        <w:t>（動物の遺棄は法律違反です）</w:t>
      </w:r>
    </w:p>
    <w:p w14:paraId="7C9AD19A" w14:textId="77777777" w:rsidR="0084227F" w:rsidRDefault="0084227F" w:rsidP="0084227F">
      <w:pPr>
        <w:rPr>
          <w:rFonts w:hint="eastAsia"/>
        </w:rPr>
      </w:pPr>
      <w:r>
        <w:rPr>
          <w:rFonts w:hint="eastAsia"/>
        </w:rPr>
        <w:t>飼育放棄や遺棄、外で過酷な生活を送ってきたなど、厳しい境遇から保護されたのが保護猫です。</w:t>
      </w:r>
    </w:p>
    <w:p w14:paraId="5A680EDC" w14:textId="77777777" w:rsidR="0084227F" w:rsidRPr="00C9495A" w:rsidRDefault="0084227F" w:rsidP="0084227F">
      <w:pPr>
        <w:rPr>
          <w:rFonts w:hint="eastAsia"/>
        </w:rPr>
      </w:pPr>
      <w:r>
        <w:rPr>
          <w:rFonts w:hint="eastAsia"/>
        </w:rPr>
        <w:t>再び不幸になることがないよう、信頼できると思える人に託してほしいです。</w:t>
      </w:r>
    </w:p>
    <w:p w14:paraId="650EE8F5" w14:textId="77777777" w:rsidR="0084227F" w:rsidRDefault="0084227F" w:rsidP="0084227F"/>
    <w:p w14:paraId="080BF372" w14:textId="77777777" w:rsidR="0084227F" w:rsidRDefault="0084227F" w:rsidP="0084227F"/>
    <w:p w14:paraId="74AA1B13" w14:textId="77777777" w:rsidR="002C73D4" w:rsidRDefault="002C73D4" w:rsidP="0084227F"/>
    <w:p w14:paraId="1D16F61D" w14:textId="77777777" w:rsidR="002C73D4" w:rsidRDefault="002C73D4" w:rsidP="0084227F"/>
    <w:p w14:paraId="4C35EC10" w14:textId="77777777" w:rsidR="002C73D4" w:rsidRDefault="002C73D4" w:rsidP="0084227F"/>
    <w:p w14:paraId="6EDDCD58" w14:textId="77777777" w:rsidR="002C73D4" w:rsidRDefault="002C73D4" w:rsidP="0084227F">
      <w:pPr>
        <w:rPr>
          <w:rFonts w:hint="eastAsia"/>
        </w:rPr>
      </w:pPr>
    </w:p>
    <w:p w14:paraId="4D871A3B" w14:textId="77777777" w:rsidR="0084227F" w:rsidRDefault="0084227F" w:rsidP="0084227F">
      <w:pPr>
        <w:rPr>
          <w:b/>
          <w:bCs/>
        </w:rPr>
      </w:pPr>
      <w:r w:rsidRPr="0048251E">
        <w:rPr>
          <w:rFonts w:hint="eastAsia"/>
          <w:b/>
          <w:bCs/>
        </w:rPr>
        <w:lastRenderedPageBreak/>
        <w:t>・応募があったら？</w:t>
      </w:r>
    </w:p>
    <w:p w14:paraId="53061DA7" w14:textId="77777777" w:rsidR="0084227F" w:rsidRPr="00B3093E" w:rsidRDefault="0084227F" w:rsidP="0084227F">
      <w:pPr>
        <w:rPr>
          <w:rFonts w:hint="eastAsia"/>
        </w:rPr>
      </w:pPr>
      <w:r>
        <w:rPr>
          <w:rFonts w:hint="eastAsia"/>
        </w:rPr>
        <w:t>インターネットやポスターの里親募集は顔の見えないやりとりからスタートします。</w:t>
      </w:r>
    </w:p>
    <w:p w14:paraId="2CAC6FCD" w14:textId="77777777" w:rsidR="0084227F" w:rsidRDefault="0084227F" w:rsidP="0084227F">
      <w:pPr>
        <w:rPr>
          <w:rFonts w:hint="eastAsia"/>
        </w:rPr>
      </w:pPr>
      <w:r>
        <w:rPr>
          <w:rFonts w:hint="eastAsia"/>
        </w:rPr>
        <w:t>譲渡条件を読まないで応募してくる人もたまにいるので、まず条件を了承しているかの確認が必要です。</w:t>
      </w:r>
    </w:p>
    <w:p w14:paraId="6E49E708" w14:textId="77777777" w:rsidR="0084227F" w:rsidRDefault="0084227F" w:rsidP="0084227F">
      <w:r>
        <w:rPr>
          <w:rFonts w:hint="eastAsia"/>
        </w:rPr>
        <w:t>また、猫の飼育経験があるかどうか、ある場合は年数や、どのように飼育されているかなどを質問してみると、その人の飼育についての考えがわかりやすくなります。</w:t>
      </w:r>
    </w:p>
    <w:p w14:paraId="24311CC3" w14:textId="77777777" w:rsidR="0084227F" w:rsidRPr="00F83891" w:rsidRDefault="0084227F" w:rsidP="0084227F">
      <w:pPr>
        <w:rPr>
          <w:rFonts w:hint="eastAsia"/>
        </w:rPr>
      </w:pPr>
      <w:r>
        <w:rPr>
          <w:rFonts w:hint="eastAsia"/>
        </w:rPr>
        <w:t>たくさんの募集の中から、自分の保護猫を希望した理由を聞くのもよいでしょう。</w:t>
      </w:r>
    </w:p>
    <w:p w14:paraId="0B292C40" w14:textId="77777777" w:rsidR="0084227F" w:rsidRDefault="0084227F" w:rsidP="0084227F"/>
    <w:p w14:paraId="45934AB2" w14:textId="77777777" w:rsidR="0084227F" w:rsidRDefault="0084227F" w:rsidP="0084227F">
      <w:r>
        <w:rPr>
          <w:rFonts w:hint="eastAsia"/>
        </w:rPr>
        <w:t>不安を少しでも感じる点があれば、やりとりを重ねて、よく確認しましょう。</w:t>
      </w:r>
    </w:p>
    <w:p w14:paraId="3EA57863" w14:textId="77777777" w:rsidR="0084227F" w:rsidRDefault="0084227F" w:rsidP="0084227F">
      <w:r>
        <w:rPr>
          <w:rFonts w:hint="eastAsia"/>
        </w:rPr>
        <w:t>不安が解消されない場合は、お断りする勇気も必要です。</w:t>
      </w:r>
    </w:p>
    <w:p w14:paraId="6D08531E" w14:textId="77777777" w:rsidR="0084227F" w:rsidRDefault="0084227F" w:rsidP="0084227F">
      <w:r>
        <w:rPr>
          <w:rFonts w:hint="eastAsia"/>
        </w:rPr>
        <w:t>これはどんな里親募集の方法であっても同じです。</w:t>
      </w:r>
    </w:p>
    <w:p w14:paraId="736987FA" w14:textId="77777777" w:rsidR="0084227F" w:rsidRDefault="0084227F" w:rsidP="0084227F"/>
    <w:p w14:paraId="3292792F" w14:textId="77777777" w:rsidR="0084227F" w:rsidRDefault="0084227F" w:rsidP="0084227F">
      <w:r>
        <w:rPr>
          <w:rFonts w:hint="eastAsia"/>
        </w:rPr>
        <w:t>やりとりをして、お互いに合意したら実際に猫に会ってもらう面会へ進みます。</w:t>
      </w:r>
    </w:p>
    <w:p w14:paraId="383FC130" w14:textId="77777777" w:rsidR="0084227F" w:rsidRDefault="0084227F" w:rsidP="0084227F">
      <w:r>
        <w:rPr>
          <w:rFonts w:hint="eastAsia"/>
        </w:rPr>
        <w:t>面会場所は保護主の自宅のほうが普段の姿を見てもらいやすいです。</w:t>
      </w:r>
    </w:p>
    <w:p w14:paraId="00E3225D" w14:textId="77777777" w:rsidR="0084227F" w:rsidRDefault="0084227F" w:rsidP="0084227F">
      <w:r>
        <w:rPr>
          <w:rFonts w:hint="eastAsia"/>
        </w:rPr>
        <w:t>自宅が難しい場合、里親希望者の自宅へ猫を連れて行って面会をするケースもあります。</w:t>
      </w:r>
    </w:p>
    <w:p w14:paraId="24A9E7AF" w14:textId="77777777" w:rsidR="0084227F" w:rsidRDefault="0084227F" w:rsidP="0084227F">
      <w:r>
        <w:rPr>
          <w:rFonts w:hint="eastAsia"/>
        </w:rPr>
        <w:t>いずれにしても面会で直接話をして、譲渡へ進むかどうかをお互いに検討し、後日改めて猫を自宅まで届けるという手順を踏みます。</w:t>
      </w:r>
    </w:p>
    <w:p w14:paraId="20F7F581" w14:textId="0E4C2C33" w:rsidR="0084227F" w:rsidRDefault="0084227F" w:rsidP="0084227F">
      <w:pPr>
        <w:rPr>
          <w:rFonts w:hint="eastAsia"/>
        </w:rPr>
      </w:pPr>
      <w:r>
        <w:rPr>
          <w:rFonts w:hint="eastAsia"/>
        </w:rPr>
        <w:t>譲渡会</w:t>
      </w:r>
      <w:r w:rsidR="008973B6">
        <w:rPr>
          <w:rFonts w:hint="eastAsia"/>
        </w:rPr>
        <w:t>でも</w:t>
      </w:r>
      <w:r w:rsidR="00AE365E">
        <w:rPr>
          <w:rFonts w:hint="eastAsia"/>
        </w:rPr>
        <w:t>当日、</w:t>
      </w:r>
      <w:r>
        <w:rPr>
          <w:rFonts w:hint="eastAsia"/>
        </w:rPr>
        <w:t>猫を引き渡すことはなく、迎える準備が整ったら自宅へ猫を届ける流れになります。</w:t>
      </w:r>
    </w:p>
    <w:p w14:paraId="63920D15" w14:textId="77777777" w:rsidR="0084227F" w:rsidRDefault="0084227F" w:rsidP="0084227F">
      <w:pPr>
        <w:rPr>
          <w:rFonts w:hint="eastAsia"/>
        </w:rPr>
      </w:pPr>
    </w:p>
    <w:p w14:paraId="750CD9CF" w14:textId="77777777" w:rsidR="0084227F" w:rsidRPr="00974533" w:rsidRDefault="0084227F" w:rsidP="0084227F">
      <w:pPr>
        <w:rPr>
          <w:b/>
          <w:bCs/>
        </w:rPr>
      </w:pPr>
      <w:r w:rsidRPr="00974533">
        <w:rPr>
          <w:rFonts w:hint="eastAsia"/>
          <w:b/>
          <w:bCs/>
        </w:rPr>
        <w:t>・たくさんの保護猫の中から目に留めてもらうコツ</w:t>
      </w:r>
    </w:p>
    <w:p w14:paraId="090CCBB8" w14:textId="77777777" w:rsidR="0084227F" w:rsidRDefault="0084227F" w:rsidP="0084227F">
      <w:r>
        <w:rPr>
          <w:rFonts w:hint="eastAsia"/>
        </w:rPr>
        <w:t>里親募集サイトにしても譲渡会にしても、里親を探している可愛い猫たちがたくさんいます。</w:t>
      </w:r>
    </w:p>
    <w:p w14:paraId="4AF00C83" w14:textId="77777777" w:rsidR="0084227F" w:rsidRDefault="0084227F" w:rsidP="0084227F">
      <w:r>
        <w:rPr>
          <w:rFonts w:hint="eastAsia"/>
        </w:rPr>
        <w:t>そんな中で目に留めてもらうには、より可愛い写真を撮ること！　これに尽きます。</w:t>
      </w:r>
    </w:p>
    <w:p w14:paraId="761CE00B" w14:textId="77777777" w:rsidR="0084227F" w:rsidRDefault="0084227F" w:rsidP="0084227F">
      <w:r>
        <w:rPr>
          <w:rFonts w:hint="eastAsia"/>
        </w:rPr>
        <w:t>背景はなるべくスッキリとさせて、猫には可愛いシュシュを付けて彩りをプラス。</w:t>
      </w:r>
    </w:p>
    <w:p w14:paraId="4CCBF9C3" w14:textId="77777777" w:rsidR="0084227F" w:rsidRDefault="0084227F" w:rsidP="0084227F">
      <w:r>
        <w:rPr>
          <w:rFonts w:hint="eastAsia"/>
        </w:rPr>
        <w:t>さらに猫じゃらしなどで目線をもらって、黒目がちになったところを撮れれば完璧です。</w:t>
      </w:r>
    </w:p>
    <w:p w14:paraId="483979BE" w14:textId="77777777" w:rsidR="0084227F" w:rsidRDefault="0084227F" w:rsidP="0084227F">
      <w:r>
        <w:rPr>
          <w:rFonts w:hint="eastAsia"/>
        </w:rPr>
        <w:t>太陽の自然な光か白熱灯の温かみのある光のほうが、猫が映えます。</w:t>
      </w:r>
    </w:p>
    <w:p w14:paraId="0384B40E" w14:textId="77777777" w:rsidR="008973B6" w:rsidRDefault="008973B6" w:rsidP="0084227F"/>
    <w:p w14:paraId="48448C49" w14:textId="4CB98088" w:rsidR="0084227F" w:rsidRDefault="0084227F" w:rsidP="0084227F">
      <w:r>
        <w:rPr>
          <w:rFonts w:hint="eastAsia"/>
        </w:rPr>
        <w:t>とはいえ、すんなりOKショットが撮れるわけではないのが猫。</w:t>
      </w:r>
    </w:p>
    <w:p w14:paraId="08C69B1F" w14:textId="77777777" w:rsidR="0084227F" w:rsidRDefault="0084227F" w:rsidP="0084227F">
      <w:r>
        <w:rPr>
          <w:rFonts w:hint="eastAsia"/>
        </w:rPr>
        <w:t>何十枚とシャッターを切った中から、数枚の写真を厳選する気持ちで撮りましょう。</w:t>
      </w:r>
    </w:p>
    <w:p w14:paraId="4639BC7E" w14:textId="77777777" w:rsidR="0084227F" w:rsidRDefault="0084227F" w:rsidP="0084227F">
      <w:r>
        <w:rPr>
          <w:rFonts w:hint="eastAsia"/>
        </w:rPr>
        <w:t>可愛く撮れすぎてしまった！ぐらいのほうがよいです。</w:t>
      </w:r>
    </w:p>
    <w:p w14:paraId="30010B83" w14:textId="77777777" w:rsidR="0084227F" w:rsidRDefault="0084227F" w:rsidP="0084227F">
      <w:pPr>
        <w:rPr>
          <w:rFonts w:hint="eastAsia"/>
        </w:rPr>
      </w:pPr>
      <w:r>
        <w:rPr>
          <w:rFonts w:hint="eastAsia"/>
        </w:rPr>
        <w:t>どんなに盛ったとしても、実物のほうが確実に可愛いので大丈夫です。</w:t>
      </w:r>
    </w:p>
    <w:p w14:paraId="33235CFC" w14:textId="77777777" w:rsidR="0084227F" w:rsidRDefault="0084227F" w:rsidP="0084227F"/>
    <w:p w14:paraId="6EB2F275" w14:textId="77777777" w:rsidR="0084227F" w:rsidRDefault="0084227F" w:rsidP="0084227F">
      <w:r>
        <w:rPr>
          <w:rFonts w:hint="eastAsia"/>
        </w:rPr>
        <w:t>写真と共に重要なのが猫のプロフィールです。</w:t>
      </w:r>
    </w:p>
    <w:p w14:paraId="620C5435" w14:textId="77777777" w:rsidR="0084227F" w:rsidRDefault="0084227F" w:rsidP="0084227F">
      <w:pPr>
        <w:rPr>
          <w:rFonts w:hint="eastAsia"/>
        </w:rPr>
      </w:pPr>
      <w:r>
        <w:rPr>
          <w:rFonts w:hint="eastAsia"/>
        </w:rPr>
        <w:t>とくに成猫については、性格やクセについて、なるべく詳しく書くのがベターです。</w:t>
      </w:r>
    </w:p>
    <w:p w14:paraId="0E077011" w14:textId="77777777" w:rsidR="0084227F" w:rsidRDefault="0084227F" w:rsidP="0084227F">
      <w:r>
        <w:rPr>
          <w:rFonts w:hint="eastAsia"/>
        </w:rPr>
        <w:t>実際に「気が弱くて臆病で、遠慮がちな性格」などと紹介文に書いて譲渡会に参加した成猫に、「亡くなった愛猫に性格がそっくり」と声がかかり、譲渡になったケースがあります。</w:t>
      </w:r>
    </w:p>
    <w:p w14:paraId="4E62E47D" w14:textId="77777777" w:rsidR="0084227F" w:rsidRPr="006D7C61" w:rsidRDefault="0084227F" w:rsidP="0084227F">
      <w:pPr>
        <w:rPr>
          <w:rFonts w:hint="eastAsia"/>
        </w:rPr>
      </w:pPr>
    </w:p>
    <w:p w14:paraId="42E45E9C" w14:textId="77777777" w:rsidR="0084227F" w:rsidRDefault="0084227F" w:rsidP="0084227F">
      <w:r>
        <w:rPr>
          <w:rFonts w:hint="eastAsia"/>
        </w:rPr>
        <w:t>また、良いところをアピールするだけでなく、ネガティブな要素こそしっかり説明する必要もあります。</w:t>
      </w:r>
    </w:p>
    <w:p w14:paraId="4E0E6049" w14:textId="77777777" w:rsidR="0084227F" w:rsidRDefault="0084227F" w:rsidP="0084227F">
      <w:r>
        <w:rPr>
          <w:rFonts w:hint="eastAsia"/>
        </w:rPr>
        <w:t>持病はもちろん、おなかを壊しやすい、爪切りが苦手、膀胱炎になりやすい、などなど。</w:t>
      </w:r>
    </w:p>
    <w:p w14:paraId="0248CD10" w14:textId="4BD3C7FF" w:rsidR="0084227F" w:rsidRDefault="0084227F" w:rsidP="0084227F">
      <w:pPr>
        <w:rPr>
          <w:rFonts w:hint="eastAsia"/>
        </w:rPr>
      </w:pPr>
      <w:r>
        <w:rPr>
          <w:rFonts w:hint="eastAsia"/>
        </w:rPr>
        <w:t>その子を丸ごと受け入れてくれる人とのご縁が繋がるはずです。</w:t>
      </w:r>
    </w:p>
    <w:p w14:paraId="3DEF858D" w14:textId="77777777" w:rsidR="0084227F" w:rsidRDefault="0084227F" w:rsidP="0084227F">
      <w:pPr>
        <w:rPr>
          <w:rFonts w:hint="eastAsia"/>
        </w:rPr>
      </w:pPr>
    </w:p>
    <w:p w14:paraId="28E3488B" w14:textId="77777777" w:rsidR="0084227F" w:rsidRDefault="0084227F" w:rsidP="0084227F">
      <w:pPr>
        <w:rPr>
          <w:rFonts w:hint="eastAsia"/>
          <w:b/>
          <w:bCs/>
        </w:rPr>
      </w:pPr>
      <w:r w:rsidRPr="00C77B07">
        <w:rPr>
          <w:rFonts w:hint="eastAsia"/>
          <w:b/>
          <w:bCs/>
        </w:rPr>
        <w:t>●譲渡の前</w:t>
      </w:r>
      <w:r>
        <w:rPr>
          <w:rFonts w:hint="eastAsia"/>
          <w:b/>
          <w:bCs/>
        </w:rPr>
        <w:t>の</w:t>
      </w:r>
      <w:r w:rsidRPr="00C77B07">
        <w:rPr>
          <w:rFonts w:hint="eastAsia"/>
          <w:b/>
          <w:bCs/>
        </w:rPr>
        <w:t>トライアル期間</w:t>
      </w:r>
      <w:r>
        <w:rPr>
          <w:rFonts w:hint="eastAsia"/>
          <w:b/>
          <w:bCs/>
        </w:rPr>
        <w:t>について</w:t>
      </w:r>
    </w:p>
    <w:p w14:paraId="3262D091" w14:textId="77777777" w:rsidR="0084227F" w:rsidRDefault="0084227F" w:rsidP="0084227F">
      <w:r>
        <w:rPr>
          <w:rFonts w:hint="eastAsia"/>
        </w:rPr>
        <w:t>保護活動では、譲渡の前にトライアル期間を設けるのが一般的な流れです。</w:t>
      </w:r>
    </w:p>
    <w:p w14:paraId="13E81CE0" w14:textId="77777777" w:rsidR="0084227F" w:rsidRDefault="0084227F" w:rsidP="0084227F">
      <w:r>
        <w:rPr>
          <w:rFonts w:hint="eastAsia"/>
        </w:rPr>
        <w:t>直訳すれば「お試し」期間ですが、気軽に試すという意味ではなく、基本的には譲渡を前提に、猫が里親家族や先住動物と問題なく暮らしていけるかを見る期間になります。</w:t>
      </w:r>
    </w:p>
    <w:p w14:paraId="4AA87AD1" w14:textId="77777777" w:rsidR="0084227F" w:rsidRDefault="0084227F" w:rsidP="0084227F"/>
    <w:p w14:paraId="3C7C7BAB" w14:textId="77777777" w:rsidR="0084227F" w:rsidRDefault="0084227F" w:rsidP="0084227F">
      <w:r>
        <w:rPr>
          <w:rFonts w:hint="eastAsia"/>
        </w:rPr>
        <w:t>小さな仔猫の場合は新しい環境への順応力が高いことや、成長してしまうことを考えて1～2週間。</w:t>
      </w:r>
    </w:p>
    <w:p w14:paraId="0EA11D80" w14:textId="77777777" w:rsidR="0084227F" w:rsidRDefault="0084227F" w:rsidP="0084227F">
      <w:r>
        <w:rPr>
          <w:rFonts w:hint="eastAsia"/>
        </w:rPr>
        <w:t>成猫の場合や、先住動物がいる場合は2週間～1か月が目安です。</w:t>
      </w:r>
    </w:p>
    <w:p w14:paraId="55F56AD3" w14:textId="77777777" w:rsidR="0084227F" w:rsidRDefault="0084227F" w:rsidP="0084227F">
      <w:r>
        <w:rPr>
          <w:rFonts w:hint="eastAsia"/>
        </w:rPr>
        <w:t>環境が変わると体調を崩す猫もいるので、トライアル中はこまめに報告をもらいます。</w:t>
      </w:r>
    </w:p>
    <w:p w14:paraId="43100AC0" w14:textId="77777777" w:rsidR="0084227F" w:rsidRPr="00353D8B" w:rsidRDefault="0084227F" w:rsidP="0084227F">
      <w:pPr>
        <w:rPr>
          <w:rFonts w:hint="eastAsia"/>
        </w:rPr>
      </w:pPr>
      <w:r>
        <w:rPr>
          <w:rFonts w:hint="eastAsia"/>
        </w:rPr>
        <w:t>特に体調が急変しやすい小さな仔猫は、日々の体重と共に報告をしてもらうことをお願いしましょう。</w:t>
      </w:r>
    </w:p>
    <w:p w14:paraId="59794961" w14:textId="77777777" w:rsidR="0084227F" w:rsidRDefault="0084227F" w:rsidP="0084227F"/>
    <w:p w14:paraId="1D010214" w14:textId="77777777" w:rsidR="0084227F" w:rsidRDefault="0084227F" w:rsidP="0084227F">
      <w:r>
        <w:rPr>
          <w:rFonts w:hint="eastAsia"/>
        </w:rPr>
        <w:t>仔猫や人馴れが完全でない成猫、または先住動物がいる場合はケージでトライアルをスタートするのが望ましいです。</w:t>
      </w:r>
    </w:p>
    <w:p w14:paraId="4AB98C10" w14:textId="77777777" w:rsidR="0084227F" w:rsidRDefault="0084227F" w:rsidP="0084227F">
      <w:pPr>
        <w:rPr>
          <w:rFonts w:hint="eastAsia"/>
        </w:rPr>
      </w:pPr>
      <w:r>
        <w:rPr>
          <w:rFonts w:hint="eastAsia"/>
        </w:rPr>
        <w:t>ごはんやトイレの管理がしやすいほか、仔猫なら目を離した時の思わぬ事故が防げます。</w:t>
      </w:r>
    </w:p>
    <w:p w14:paraId="4B3F10A3" w14:textId="77777777" w:rsidR="0084227F" w:rsidRDefault="0084227F" w:rsidP="0084227F">
      <w:r>
        <w:rPr>
          <w:rFonts w:hint="eastAsia"/>
        </w:rPr>
        <w:t>先住猫がいる場合は、ケージ越しに少しずつ新入り猫に慣れてもらうとうまくいきやすいです。</w:t>
      </w:r>
    </w:p>
    <w:p w14:paraId="4D6E1A5A" w14:textId="77777777" w:rsidR="0084227F" w:rsidRDefault="0084227F" w:rsidP="0084227F"/>
    <w:p w14:paraId="13F5C012" w14:textId="77777777" w:rsidR="0084227F" w:rsidRDefault="0084227F" w:rsidP="0084227F">
      <w:r>
        <w:rPr>
          <w:rFonts w:hint="eastAsia"/>
        </w:rPr>
        <w:t>初めて猫を迎える里親や、先住猫がいて2匹目を迎える家庭の場合、不安もあると思います。</w:t>
      </w:r>
    </w:p>
    <w:p w14:paraId="55D6300E" w14:textId="77777777" w:rsidR="0084227F" w:rsidRDefault="0084227F" w:rsidP="0084227F">
      <w:pPr>
        <w:rPr>
          <w:rFonts w:hint="eastAsia"/>
        </w:rPr>
      </w:pPr>
      <w:r>
        <w:rPr>
          <w:rFonts w:hint="eastAsia"/>
        </w:rPr>
        <w:t>トライアルがうまくいくよう、保護主もアドバイスやサポートをする必要があります。</w:t>
      </w:r>
    </w:p>
    <w:p w14:paraId="14FE67CC" w14:textId="77777777" w:rsidR="0084227F" w:rsidRDefault="0084227F" w:rsidP="0084227F">
      <w:r>
        <w:rPr>
          <w:rFonts w:hint="eastAsia"/>
        </w:rPr>
        <w:t>トライアルは保護主と里親希望者が協力しあい、信頼関係を築いていく期間でもあります。</w:t>
      </w:r>
    </w:p>
    <w:p w14:paraId="7EE0C75C" w14:textId="77777777" w:rsidR="0084227F" w:rsidRDefault="0084227F" w:rsidP="0084227F">
      <w:pPr>
        <w:rPr>
          <w:rFonts w:hint="eastAsia"/>
        </w:rPr>
      </w:pPr>
      <w:r>
        <w:rPr>
          <w:rFonts w:hint="eastAsia"/>
        </w:rPr>
        <w:t>逆に信頼関係が築けない場合は、トライアルを中止して猫を返還してもらうこともあります。</w:t>
      </w:r>
    </w:p>
    <w:p w14:paraId="104D14DA" w14:textId="77777777" w:rsidR="0084227F" w:rsidRDefault="0084227F" w:rsidP="0084227F">
      <w:pPr>
        <w:rPr>
          <w:rFonts w:hint="eastAsia"/>
        </w:rPr>
      </w:pPr>
    </w:p>
    <w:p w14:paraId="7825AF8E" w14:textId="77777777" w:rsidR="0084227F" w:rsidRDefault="0084227F" w:rsidP="0084227F">
      <w:pPr>
        <w:rPr>
          <w:rFonts w:hint="eastAsia"/>
        </w:rPr>
      </w:pPr>
    </w:p>
    <w:p w14:paraId="58CCDBE9" w14:textId="77777777" w:rsidR="0084227F" w:rsidRDefault="0084227F" w:rsidP="0084227F">
      <w:pPr>
        <w:rPr>
          <w:b/>
          <w:bCs/>
        </w:rPr>
      </w:pPr>
      <w:r w:rsidRPr="00C77B07">
        <w:rPr>
          <w:rFonts w:hint="eastAsia"/>
          <w:b/>
          <w:bCs/>
        </w:rPr>
        <w:t>●正式譲渡</w:t>
      </w:r>
    </w:p>
    <w:p w14:paraId="461D6744" w14:textId="77777777" w:rsidR="0084227F" w:rsidRDefault="0084227F" w:rsidP="0084227F">
      <w:r>
        <w:rPr>
          <w:rFonts w:hint="eastAsia"/>
        </w:rPr>
        <w:t>トライアル期間が無事に終了して、お互いに合意すれば、めでたく正式譲渡です。</w:t>
      </w:r>
    </w:p>
    <w:p w14:paraId="710F6B93" w14:textId="77777777" w:rsidR="0084227F" w:rsidRDefault="0084227F" w:rsidP="0084227F">
      <w:r>
        <w:rPr>
          <w:rFonts w:hint="eastAsia"/>
        </w:rPr>
        <w:t>正式譲渡にあたっては、譲渡契約書（または誓約書）を交わして譲渡費用を受領します。</w:t>
      </w:r>
    </w:p>
    <w:p w14:paraId="779ED85D" w14:textId="77777777" w:rsidR="0084227F" w:rsidRDefault="0084227F" w:rsidP="0084227F">
      <w:r>
        <w:rPr>
          <w:rFonts w:hint="eastAsia"/>
        </w:rPr>
        <w:t>譲渡契約書は、里親募集サイトや譲渡会によっては書式があります。</w:t>
      </w:r>
    </w:p>
    <w:p w14:paraId="23DF72A1" w14:textId="77777777" w:rsidR="0084227F" w:rsidRDefault="0084227F" w:rsidP="0084227F">
      <w:r>
        <w:rPr>
          <w:rFonts w:hint="eastAsia"/>
        </w:rPr>
        <w:t>書式がない場合は里親募集サイトなどを参考に個人で作成します。</w:t>
      </w:r>
    </w:p>
    <w:p w14:paraId="4E3D544B" w14:textId="77777777" w:rsidR="0084227F" w:rsidRDefault="0084227F" w:rsidP="0084227F">
      <w:pPr>
        <w:rPr>
          <w:rFonts w:hint="eastAsia"/>
        </w:rPr>
      </w:pPr>
    </w:p>
    <w:p w14:paraId="21D797DE" w14:textId="77777777" w:rsidR="0084227F" w:rsidRDefault="0084227F" w:rsidP="0084227F">
      <w:r>
        <w:rPr>
          <w:rFonts w:hint="eastAsia"/>
        </w:rPr>
        <w:t>基本的に契約書はトライアル開始時に交わしておき、内容をきちんと了承してもらっておくのがスムーズです。</w:t>
      </w:r>
    </w:p>
    <w:p w14:paraId="66E9D239" w14:textId="77777777" w:rsidR="0084227F" w:rsidRDefault="0084227F" w:rsidP="0084227F">
      <w:r>
        <w:rPr>
          <w:rFonts w:hint="eastAsia"/>
        </w:rPr>
        <w:t>猫の所有権は、正式譲渡をもって保護主から里親へ移ります。</w:t>
      </w:r>
    </w:p>
    <w:p w14:paraId="3332C5DA" w14:textId="77777777" w:rsidR="0084227F" w:rsidRPr="00D35103" w:rsidRDefault="0084227F" w:rsidP="0084227F">
      <w:pPr>
        <w:rPr>
          <w:rFonts w:hint="eastAsia"/>
        </w:rPr>
      </w:pPr>
    </w:p>
    <w:p w14:paraId="3DDCFA50" w14:textId="77777777" w:rsidR="0084227F" w:rsidRDefault="0084227F" w:rsidP="0084227F">
      <w:r>
        <w:rPr>
          <w:rFonts w:hint="eastAsia"/>
        </w:rPr>
        <w:t>保護して初期医療にかけて、里親募集をしてトライアルを経て…なかなか長い道のりです。</w:t>
      </w:r>
    </w:p>
    <w:p w14:paraId="617B98CA" w14:textId="77777777" w:rsidR="0084227F" w:rsidRDefault="0084227F" w:rsidP="0084227F">
      <w:r>
        <w:rPr>
          <w:rFonts w:hint="eastAsia"/>
        </w:rPr>
        <w:t>でも、保護した猫が幸せな家猫として暮らしている近況報告をもらうと、苦労も報われるはずです。</w:t>
      </w:r>
    </w:p>
    <w:p w14:paraId="5DA17365" w14:textId="77777777" w:rsidR="0084227F" w:rsidRDefault="0084227F" w:rsidP="0084227F">
      <w:pPr>
        <w:rPr>
          <w:rFonts w:hint="eastAsia"/>
        </w:rPr>
      </w:pPr>
    </w:p>
    <w:p w14:paraId="15D4C6C1" w14:textId="77777777" w:rsidR="0084227F" w:rsidRPr="004A215D" w:rsidRDefault="0084227F" w:rsidP="0084227F">
      <w:pPr>
        <w:rPr>
          <w:rFonts w:hint="eastAsia"/>
        </w:rPr>
      </w:pPr>
      <w:r>
        <w:rPr>
          <w:rFonts w:hint="eastAsia"/>
        </w:rPr>
        <w:t>あの時、保護して良かったと思える譲渡になるよう、頑張ってください！</w:t>
      </w:r>
    </w:p>
    <w:p w14:paraId="7C67FA87" w14:textId="77777777" w:rsidR="00135806" w:rsidRPr="0084227F" w:rsidRDefault="00135806">
      <w:pPr>
        <w:rPr>
          <w:rFonts w:hint="eastAsia"/>
        </w:rPr>
      </w:pPr>
    </w:p>
    <w:sectPr w:rsidR="00135806" w:rsidRPr="0084227F" w:rsidSect="00FC62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A9A0" w14:textId="77777777" w:rsidR="008C3DCA" w:rsidRDefault="008C3DCA" w:rsidP="008C3DCA">
      <w:r>
        <w:separator/>
      </w:r>
    </w:p>
  </w:endnote>
  <w:endnote w:type="continuationSeparator" w:id="0">
    <w:p w14:paraId="045230D1" w14:textId="77777777" w:rsidR="008C3DCA" w:rsidRDefault="008C3DCA" w:rsidP="008C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52BA" w14:textId="77777777" w:rsidR="008C3DCA" w:rsidRDefault="008C3DCA" w:rsidP="008C3DCA">
      <w:r>
        <w:separator/>
      </w:r>
    </w:p>
  </w:footnote>
  <w:footnote w:type="continuationSeparator" w:id="0">
    <w:p w14:paraId="3E3BF69B" w14:textId="77777777" w:rsidR="008C3DCA" w:rsidRDefault="008C3DCA" w:rsidP="008C3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7C"/>
    <w:rsid w:val="00000CB9"/>
    <w:rsid w:val="0001415F"/>
    <w:rsid w:val="00014AFA"/>
    <w:rsid w:val="00020E2B"/>
    <w:rsid w:val="0002329E"/>
    <w:rsid w:val="00027CE2"/>
    <w:rsid w:val="00030E4F"/>
    <w:rsid w:val="00031071"/>
    <w:rsid w:val="00031C6A"/>
    <w:rsid w:val="00033E99"/>
    <w:rsid w:val="00037850"/>
    <w:rsid w:val="00041324"/>
    <w:rsid w:val="000454A2"/>
    <w:rsid w:val="00045F79"/>
    <w:rsid w:val="00047507"/>
    <w:rsid w:val="0005015F"/>
    <w:rsid w:val="0005387D"/>
    <w:rsid w:val="00053B42"/>
    <w:rsid w:val="000556E2"/>
    <w:rsid w:val="000572AA"/>
    <w:rsid w:val="000627C8"/>
    <w:rsid w:val="0006372E"/>
    <w:rsid w:val="000647FA"/>
    <w:rsid w:val="00064F5E"/>
    <w:rsid w:val="000711BC"/>
    <w:rsid w:val="00071CE5"/>
    <w:rsid w:val="00071FA6"/>
    <w:rsid w:val="00072937"/>
    <w:rsid w:val="0008224E"/>
    <w:rsid w:val="00082497"/>
    <w:rsid w:val="000877DD"/>
    <w:rsid w:val="00093030"/>
    <w:rsid w:val="000935FF"/>
    <w:rsid w:val="000956A2"/>
    <w:rsid w:val="00096445"/>
    <w:rsid w:val="00096CAE"/>
    <w:rsid w:val="000A40C1"/>
    <w:rsid w:val="000A559C"/>
    <w:rsid w:val="000A76C9"/>
    <w:rsid w:val="000B037E"/>
    <w:rsid w:val="000B0669"/>
    <w:rsid w:val="000B5B10"/>
    <w:rsid w:val="000B6174"/>
    <w:rsid w:val="000C5C15"/>
    <w:rsid w:val="000C7891"/>
    <w:rsid w:val="000D4D2F"/>
    <w:rsid w:val="000D6B8E"/>
    <w:rsid w:val="000D74CA"/>
    <w:rsid w:val="000D7DC3"/>
    <w:rsid w:val="000E6F30"/>
    <w:rsid w:val="000F156E"/>
    <w:rsid w:val="000F1CA1"/>
    <w:rsid w:val="000F278B"/>
    <w:rsid w:val="000F4833"/>
    <w:rsid w:val="0010012E"/>
    <w:rsid w:val="001016E2"/>
    <w:rsid w:val="00103C1D"/>
    <w:rsid w:val="001057A2"/>
    <w:rsid w:val="001121CC"/>
    <w:rsid w:val="00116003"/>
    <w:rsid w:val="0011648E"/>
    <w:rsid w:val="0011784C"/>
    <w:rsid w:val="00117DD0"/>
    <w:rsid w:val="00122525"/>
    <w:rsid w:val="00127E16"/>
    <w:rsid w:val="0013127C"/>
    <w:rsid w:val="001323C3"/>
    <w:rsid w:val="00135806"/>
    <w:rsid w:val="0014077B"/>
    <w:rsid w:val="00141B66"/>
    <w:rsid w:val="00142576"/>
    <w:rsid w:val="001432D1"/>
    <w:rsid w:val="00145765"/>
    <w:rsid w:val="001469D9"/>
    <w:rsid w:val="0014773B"/>
    <w:rsid w:val="00151CAF"/>
    <w:rsid w:val="00157595"/>
    <w:rsid w:val="00160919"/>
    <w:rsid w:val="00161EF9"/>
    <w:rsid w:val="00162688"/>
    <w:rsid w:val="00165DB8"/>
    <w:rsid w:val="0017342D"/>
    <w:rsid w:val="001761B1"/>
    <w:rsid w:val="0017676B"/>
    <w:rsid w:val="00176FAA"/>
    <w:rsid w:val="00177859"/>
    <w:rsid w:val="00182D44"/>
    <w:rsid w:val="00182D4E"/>
    <w:rsid w:val="00184B1F"/>
    <w:rsid w:val="00186EB0"/>
    <w:rsid w:val="00192DD4"/>
    <w:rsid w:val="001939AC"/>
    <w:rsid w:val="0019511E"/>
    <w:rsid w:val="00196525"/>
    <w:rsid w:val="001967DD"/>
    <w:rsid w:val="001A085C"/>
    <w:rsid w:val="001A26CF"/>
    <w:rsid w:val="001A4CBC"/>
    <w:rsid w:val="001B2C49"/>
    <w:rsid w:val="001B6798"/>
    <w:rsid w:val="001B6814"/>
    <w:rsid w:val="001B7DC5"/>
    <w:rsid w:val="001C0866"/>
    <w:rsid w:val="001C17AC"/>
    <w:rsid w:val="001C6487"/>
    <w:rsid w:val="001D59D5"/>
    <w:rsid w:val="001D5B4B"/>
    <w:rsid w:val="001D5E61"/>
    <w:rsid w:val="001E141F"/>
    <w:rsid w:val="001E19EA"/>
    <w:rsid w:val="001E1FB4"/>
    <w:rsid w:val="001E2236"/>
    <w:rsid w:val="001E79C4"/>
    <w:rsid w:val="001F34FA"/>
    <w:rsid w:val="001F4C7E"/>
    <w:rsid w:val="001F509C"/>
    <w:rsid w:val="00200441"/>
    <w:rsid w:val="00204877"/>
    <w:rsid w:val="002050A8"/>
    <w:rsid w:val="002117A1"/>
    <w:rsid w:val="0021195C"/>
    <w:rsid w:val="002126B1"/>
    <w:rsid w:val="00213031"/>
    <w:rsid w:val="00213BB6"/>
    <w:rsid w:val="0021672B"/>
    <w:rsid w:val="002229F9"/>
    <w:rsid w:val="0022770B"/>
    <w:rsid w:val="00230D23"/>
    <w:rsid w:val="00231842"/>
    <w:rsid w:val="002374C0"/>
    <w:rsid w:val="00241C3F"/>
    <w:rsid w:val="00241EC6"/>
    <w:rsid w:val="00253075"/>
    <w:rsid w:val="002552B6"/>
    <w:rsid w:val="00264190"/>
    <w:rsid w:val="00264754"/>
    <w:rsid w:val="00270019"/>
    <w:rsid w:val="00271B56"/>
    <w:rsid w:val="002729CC"/>
    <w:rsid w:val="00273AF4"/>
    <w:rsid w:val="00274B0A"/>
    <w:rsid w:val="00285C05"/>
    <w:rsid w:val="002862AF"/>
    <w:rsid w:val="002865D8"/>
    <w:rsid w:val="00286E86"/>
    <w:rsid w:val="002872D3"/>
    <w:rsid w:val="00291B7F"/>
    <w:rsid w:val="00291CB1"/>
    <w:rsid w:val="0029689F"/>
    <w:rsid w:val="002A1660"/>
    <w:rsid w:val="002A23E0"/>
    <w:rsid w:val="002A3B3D"/>
    <w:rsid w:val="002A4C54"/>
    <w:rsid w:val="002A597C"/>
    <w:rsid w:val="002A7A78"/>
    <w:rsid w:val="002B343D"/>
    <w:rsid w:val="002B34B1"/>
    <w:rsid w:val="002B59E0"/>
    <w:rsid w:val="002B7FC6"/>
    <w:rsid w:val="002C18F3"/>
    <w:rsid w:val="002C3F18"/>
    <w:rsid w:val="002C45F3"/>
    <w:rsid w:val="002C73D4"/>
    <w:rsid w:val="002D3608"/>
    <w:rsid w:val="002D3C67"/>
    <w:rsid w:val="002D546D"/>
    <w:rsid w:val="002D7AE0"/>
    <w:rsid w:val="002E10C6"/>
    <w:rsid w:val="002E5AD6"/>
    <w:rsid w:val="002F1AF6"/>
    <w:rsid w:val="002F1F9E"/>
    <w:rsid w:val="002F2563"/>
    <w:rsid w:val="002F37F1"/>
    <w:rsid w:val="002F5FCB"/>
    <w:rsid w:val="002F7212"/>
    <w:rsid w:val="0030103D"/>
    <w:rsid w:val="003045CE"/>
    <w:rsid w:val="003059A7"/>
    <w:rsid w:val="00314786"/>
    <w:rsid w:val="00314F23"/>
    <w:rsid w:val="00316745"/>
    <w:rsid w:val="003219BE"/>
    <w:rsid w:val="00324628"/>
    <w:rsid w:val="00325E0C"/>
    <w:rsid w:val="003271AF"/>
    <w:rsid w:val="003307E5"/>
    <w:rsid w:val="00331BE2"/>
    <w:rsid w:val="00331BE9"/>
    <w:rsid w:val="003334D8"/>
    <w:rsid w:val="0033615C"/>
    <w:rsid w:val="00340485"/>
    <w:rsid w:val="00341B56"/>
    <w:rsid w:val="00343EE2"/>
    <w:rsid w:val="00343EF2"/>
    <w:rsid w:val="00353467"/>
    <w:rsid w:val="00353D8D"/>
    <w:rsid w:val="003545A6"/>
    <w:rsid w:val="00362C8D"/>
    <w:rsid w:val="00365BBB"/>
    <w:rsid w:val="00365D9D"/>
    <w:rsid w:val="00371964"/>
    <w:rsid w:val="00381421"/>
    <w:rsid w:val="00382536"/>
    <w:rsid w:val="003842F6"/>
    <w:rsid w:val="00392D8E"/>
    <w:rsid w:val="003A0DCC"/>
    <w:rsid w:val="003A381E"/>
    <w:rsid w:val="003A4B77"/>
    <w:rsid w:val="003A50B4"/>
    <w:rsid w:val="003A7E1A"/>
    <w:rsid w:val="003B1466"/>
    <w:rsid w:val="003B7E71"/>
    <w:rsid w:val="003C2747"/>
    <w:rsid w:val="003C6BB6"/>
    <w:rsid w:val="003D36BA"/>
    <w:rsid w:val="003D4F38"/>
    <w:rsid w:val="003E1550"/>
    <w:rsid w:val="003E1EA3"/>
    <w:rsid w:val="003E7419"/>
    <w:rsid w:val="003E75D6"/>
    <w:rsid w:val="003F013A"/>
    <w:rsid w:val="003F6032"/>
    <w:rsid w:val="003F7BC8"/>
    <w:rsid w:val="003F7FD5"/>
    <w:rsid w:val="00412EDD"/>
    <w:rsid w:val="00414A71"/>
    <w:rsid w:val="00417470"/>
    <w:rsid w:val="004175B2"/>
    <w:rsid w:val="004250F8"/>
    <w:rsid w:val="004279CA"/>
    <w:rsid w:val="004301D3"/>
    <w:rsid w:val="00430C36"/>
    <w:rsid w:val="004373A1"/>
    <w:rsid w:val="00440DAE"/>
    <w:rsid w:val="004437D5"/>
    <w:rsid w:val="00444039"/>
    <w:rsid w:val="00445300"/>
    <w:rsid w:val="00445F7D"/>
    <w:rsid w:val="00446433"/>
    <w:rsid w:val="00452E6B"/>
    <w:rsid w:val="004605AE"/>
    <w:rsid w:val="00460AAB"/>
    <w:rsid w:val="004638B4"/>
    <w:rsid w:val="004639FA"/>
    <w:rsid w:val="004664AF"/>
    <w:rsid w:val="004715B6"/>
    <w:rsid w:val="00471E75"/>
    <w:rsid w:val="00472D74"/>
    <w:rsid w:val="00474E4C"/>
    <w:rsid w:val="00477185"/>
    <w:rsid w:val="004824C7"/>
    <w:rsid w:val="004836BE"/>
    <w:rsid w:val="00490DB9"/>
    <w:rsid w:val="00492994"/>
    <w:rsid w:val="00493D65"/>
    <w:rsid w:val="00495016"/>
    <w:rsid w:val="00495A7F"/>
    <w:rsid w:val="004A0F11"/>
    <w:rsid w:val="004A3FFD"/>
    <w:rsid w:val="004A64B2"/>
    <w:rsid w:val="004B3D1C"/>
    <w:rsid w:val="004B695F"/>
    <w:rsid w:val="004C19DE"/>
    <w:rsid w:val="004C2643"/>
    <w:rsid w:val="004C43EC"/>
    <w:rsid w:val="004C470E"/>
    <w:rsid w:val="004C4B6E"/>
    <w:rsid w:val="004C54C4"/>
    <w:rsid w:val="004C7A2A"/>
    <w:rsid w:val="004D2462"/>
    <w:rsid w:val="004D32A1"/>
    <w:rsid w:val="004D53FE"/>
    <w:rsid w:val="004E2758"/>
    <w:rsid w:val="004E5F6B"/>
    <w:rsid w:val="004E654E"/>
    <w:rsid w:val="004E74DE"/>
    <w:rsid w:val="004F24E7"/>
    <w:rsid w:val="004F36FD"/>
    <w:rsid w:val="004F5990"/>
    <w:rsid w:val="004F5F6C"/>
    <w:rsid w:val="004F6105"/>
    <w:rsid w:val="004F6680"/>
    <w:rsid w:val="00503E35"/>
    <w:rsid w:val="0050418B"/>
    <w:rsid w:val="0051292A"/>
    <w:rsid w:val="0051354D"/>
    <w:rsid w:val="00517BBA"/>
    <w:rsid w:val="005201FF"/>
    <w:rsid w:val="00523CB7"/>
    <w:rsid w:val="00523E9E"/>
    <w:rsid w:val="0053030B"/>
    <w:rsid w:val="0053172B"/>
    <w:rsid w:val="00533238"/>
    <w:rsid w:val="00536ED2"/>
    <w:rsid w:val="00550E3F"/>
    <w:rsid w:val="005518AD"/>
    <w:rsid w:val="00551D0B"/>
    <w:rsid w:val="00552B6D"/>
    <w:rsid w:val="00555FE0"/>
    <w:rsid w:val="0056010B"/>
    <w:rsid w:val="00561B6E"/>
    <w:rsid w:val="00564115"/>
    <w:rsid w:val="005716D2"/>
    <w:rsid w:val="0057408A"/>
    <w:rsid w:val="0057559C"/>
    <w:rsid w:val="0057631B"/>
    <w:rsid w:val="005775FF"/>
    <w:rsid w:val="005819B3"/>
    <w:rsid w:val="00582268"/>
    <w:rsid w:val="00587535"/>
    <w:rsid w:val="00592A71"/>
    <w:rsid w:val="005A39AB"/>
    <w:rsid w:val="005B16FF"/>
    <w:rsid w:val="005B290B"/>
    <w:rsid w:val="005B619E"/>
    <w:rsid w:val="005C66CD"/>
    <w:rsid w:val="005D071A"/>
    <w:rsid w:val="005D140A"/>
    <w:rsid w:val="005D193A"/>
    <w:rsid w:val="005D284F"/>
    <w:rsid w:val="005E1EF0"/>
    <w:rsid w:val="005E37A2"/>
    <w:rsid w:val="005E3D4D"/>
    <w:rsid w:val="005E467B"/>
    <w:rsid w:val="005E5385"/>
    <w:rsid w:val="005F41D3"/>
    <w:rsid w:val="005F6823"/>
    <w:rsid w:val="005F6FC5"/>
    <w:rsid w:val="005F79D6"/>
    <w:rsid w:val="0060049B"/>
    <w:rsid w:val="00600CC9"/>
    <w:rsid w:val="0060199B"/>
    <w:rsid w:val="00602513"/>
    <w:rsid w:val="00603F96"/>
    <w:rsid w:val="006048B5"/>
    <w:rsid w:val="00605E27"/>
    <w:rsid w:val="00610673"/>
    <w:rsid w:val="00613116"/>
    <w:rsid w:val="00617FC7"/>
    <w:rsid w:val="006212AF"/>
    <w:rsid w:val="00622287"/>
    <w:rsid w:val="00627FE4"/>
    <w:rsid w:val="00630673"/>
    <w:rsid w:val="00633DA9"/>
    <w:rsid w:val="006350ED"/>
    <w:rsid w:val="00641BA9"/>
    <w:rsid w:val="00642E2A"/>
    <w:rsid w:val="0064351D"/>
    <w:rsid w:val="0064459F"/>
    <w:rsid w:val="0064551F"/>
    <w:rsid w:val="00646045"/>
    <w:rsid w:val="0064637A"/>
    <w:rsid w:val="00646EBC"/>
    <w:rsid w:val="00647E35"/>
    <w:rsid w:val="00653913"/>
    <w:rsid w:val="006541AA"/>
    <w:rsid w:val="0065425F"/>
    <w:rsid w:val="00655DF3"/>
    <w:rsid w:val="00661B8D"/>
    <w:rsid w:val="00671D72"/>
    <w:rsid w:val="00677CB5"/>
    <w:rsid w:val="00680A14"/>
    <w:rsid w:val="00681042"/>
    <w:rsid w:val="00681578"/>
    <w:rsid w:val="00683269"/>
    <w:rsid w:val="006849C8"/>
    <w:rsid w:val="00685622"/>
    <w:rsid w:val="00686D09"/>
    <w:rsid w:val="0069362F"/>
    <w:rsid w:val="00695570"/>
    <w:rsid w:val="00697C75"/>
    <w:rsid w:val="006A1E52"/>
    <w:rsid w:val="006A325B"/>
    <w:rsid w:val="006A4330"/>
    <w:rsid w:val="006A7A3C"/>
    <w:rsid w:val="006B1AD2"/>
    <w:rsid w:val="006B1AEB"/>
    <w:rsid w:val="006B2FC0"/>
    <w:rsid w:val="006B3B02"/>
    <w:rsid w:val="006B43B3"/>
    <w:rsid w:val="006B5A28"/>
    <w:rsid w:val="006C0D9E"/>
    <w:rsid w:val="006C232B"/>
    <w:rsid w:val="006C2473"/>
    <w:rsid w:val="006C39A9"/>
    <w:rsid w:val="006C4844"/>
    <w:rsid w:val="006D07C7"/>
    <w:rsid w:val="006D1411"/>
    <w:rsid w:val="006D1CE4"/>
    <w:rsid w:val="006D6292"/>
    <w:rsid w:val="006E1502"/>
    <w:rsid w:val="006E50E1"/>
    <w:rsid w:val="006F3EAD"/>
    <w:rsid w:val="006F5398"/>
    <w:rsid w:val="00703CBC"/>
    <w:rsid w:val="00710ADB"/>
    <w:rsid w:val="00711F84"/>
    <w:rsid w:val="00712D80"/>
    <w:rsid w:val="00714BFF"/>
    <w:rsid w:val="00714D14"/>
    <w:rsid w:val="0071741C"/>
    <w:rsid w:val="00721D57"/>
    <w:rsid w:val="00723257"/>
    <w:rsid w:val="00723416"/>
    <w:rsid w:val="007238E3"/>
    <w:rsid w:val="00723CFD"/>
    <w:rsid w:val="00726B03"/>
    <w:rsid w:val="00726F9A"/>
    <w:rsid w:val="00726FDF"/>
    <w:rsid w:val="0073122D"/>
    <w:rsid w:val="007326C2"/>
    <w:rsid w:val="007327E0"/>
    <w:rsid w:val="007339E3"/>
    <w:rsid w:val="00735C85"/>
    <w:rsid w:val="00736E79"/>
    <w:rsid w:val="007443F0"/>
    <w:rsid w:val="00750BEF"/>
    <w:rsid w:val="00753688"/>
    <w:rsid w:val="007543FF"/>
    <w:rsid w:val="00762139"/>
    <w:rsid w:val="007671F9"/>
    <w:rsid w:val="0077047E"/>
    <w:rsid w:val="00772221"/>
    <w:rsid w:val="00772AE0"/>
    <w:rsid w:val="007764DC"/>
    <w:rsid w:val="00784787"/>
    <w:rsid w:val="00784AE2"/>
    <w:rsid w:val="00784F2C"/>
    <w:rsid w:val="00787DC9"/>
    <w:rsid w:val="00791B1B"/>
    <w:rsid w:val="00792D99"/>
    <w:rsid w:val="007936D3"/>
    <w:rsid w:val="00793871"/>
    <w:rsid w:val="00793B7E"/>
    <w:rsid w:val="007943E1"/>
    <w:rsid w:val="007A415C"/>
    <w:rsid w:val="007A4617"/>
    <w:rsid w:val="007A6C8F"/>
    <w:rsid w:val="007A7B09"/>
    <w:rsid w:val="007B34EE"/>
    <w:rsid w:val="007B3B6A"/>
    <w:rsid w:val="007B534A"/>
    <w:rsid w:val="007C0549"/>
    <w:rsid w:val="007C05B7"/>
    <w:rsid w:val="007C323D"/>
    <w:rsid w:val="007C356A"/>
    <w:rsid w:val="007C698B"/>
    <w:rsid w:val="007D02E3"/>
    <w:rsid w:val="007D05B4"/>
    <w:rsid w:val="007D2AC4"/>
    <w:rsid w:val="007D56D1"/>
    <w:rsid w:val="007D739B"/>
    <w:rsid w:val="007E0332"/>
    <w:rsid w:val="007E0FB7"/>
    <w:rsid w:val="007E11CE"/>
    <w:rsid w:val="007E5780"/>
    <w:rsid w:val="007F0113"/>
    <w:rsid w:val="007F4588"/>
    <w:rsid w:val="00800585"/>
    <w:rsid w:val="00800BE8"/>
    <w:rsid w:val="00800C2D"/>
    <w:rsid w:val="00801CFF"/>
    <w:rsid w:val="00802300"/>
    <w:rsid w:val="0080253C"/>
    <w:rsid w:val="008045FE"/>
    <w:rsid w:val="0080477A"/>
    <w:rsid w:val="00806888"/>
    <w:rsid w:val="0081355D"/>
    <w:rsid w:val="0081602E"/>
    <w:rsid w:val="00816331"/>
    <w:rsid w:val="008213DE"/>
    <w:rsid w:val="0082435F"/>
    <w:rsid w:val="00824709"/>
    <w:rsid w:val="0082475F"/>
    <w:rsid w:val="00824C13"/>
    <w:rsid w:val="00825DE0"/>
    <w:rsid w:val="00826A8D"/>
    <w:rsid w:val="00826B1B"/>
    <w:rsid w:val="00832A68"/>
    <w:rsid w:val="00833100"/>
    <w:rsid w:val="008363A8"/>
    <w:rsid w:val="00836B9D"/>
    <w:rsid w:val="00837EBC"/>
    <w:rsid w:val="0084227F"/>
    <w:rsid w:val="00842E59"/>
    <w:rsid w:val="00844BCA"/>
    <w:rsid w:val="00854B8D"/>
    <w:rsid w:val="00855D03"/>
    <w:rsid w:val="00857F02"/>
    <w:rsid w:val="00861137"/>
    <w:rsid w:val="0086298B"/>
    <w:rsid w:val="00862B03"/>
    <w:rsid w:val="008643A5"/>
    <w:rsid w:val="008647E1"/>
    <w:rsid w:val="00864CE5"/>
    <w:rsid w:val="008672C6"/>
    <w:rsid w:val="008719CE"/>
    <w:rsid w:val="0087297E"/>
    <w:rsid w:val="00873BAD"/>
    <w:rsid w:val="00876C10"/>
    <w:rsid w:val="0088015C"/>
    <w:rsid w:val="00880433"/>
    <w:rsid w:val="00882E34"/>
    <w:rsid w:val="00884FFB"/>
    <w:rsid w:val="008970A5"/>
    <w:rsid w:val="008973B6"/>
    <w:rsid w:val="008A05FF"/>
    <w:rsid w:val="008A07AD"/>
    <w:rsid w:val="008A125A"/>
    <w:rsid w:val="008A158F"/>
    <w:rsid w:val="008A1A26"/>
    <w:rsid w:val="008A4235"/>
    <w:rsid w:val="008A5F7D"/>
    <w:rsid w:val="008A64D1"/>
    <w:rsid w:val="008A771E"/>
    <w:rsid w:val="008A7B54"/>
    <w:rsid w:val="008B1C62"/>
    <w:rsid w:val="008B3D2A"/>
    <w:rsid w:val="008B4A40"/>
    <w:rsid w:val="008B6DC0"/>
    <w:rsid w:val="008C1E07"/>
    <w:rsid w:val="008C3DCA"/>
    <w:rsid w:val="008C4E4F"/>
    <w:rsid w:val="008C6DF2"/>
    <w:rsid w:val="008C7A9D"/>
    <w:rsid w:val="008D1476"/>
    <w:rsid w:val="008D1A97"/>
    <w:rsid w:val="008D4F53"/>
    <w:rsid w:val="008D5585"/>
    <w:rsid w:val="008D7F10"/>
    <w:rsid w:val="008E1279"/>
    <w:rsid w:val="008E1FF6"/>
    <w:rsid w:val="008E5598"/>
    <w:rsid w:val="008E6FF4"/>
    <w:rsid w:val="008F2F4E"/>
    <w:rsid w:val="008F527D"/>
    <w:rsid w:val="008F7DA7"/>
    <w:rsid w:val="00900A74"/>
    <w:rsid w:val="00901A23"/>
    <w:rsid w:val="009029B5"/>
    <w:rsid w:val="00904A2D"/>
    <w:rsid w:val="009057F2"/>
    <w:rsid w:val="00906ECF"/>
    <w:rsid w:val="0091164B"/>
    <w:rsid w:val="00912E71"/>
    <w:rsid w:val="0091622E"/>
    <w:rsid w:val="0092034B"/>
    <w:rsid w:val="00920902"/>
    <w:rsid w:val="00922250"/>
    <w:rsid w:val="0092350A"/>
    <w:rsid w:val="00924F51"/>
    <w:rsid w:val="00932655"/>
    <w:rsid w:val="00941978"/>
    <w:rsid w:val="00942DE8"/>
    <w:rsid w:val="00950E4B"/>
    <w:rsid w:val="00952B58"/>
    <w:rsid w:val="00952ECD"/>
    <w:rsid w:val="009569BD"/>
    <w:rsid w:val="00961640"/>
    <w:rsid w:val="00963215"/>
    <w:rsid w:val="00964DC0"/>
    <w:rsid w:val="00972F4D"/>
    <w:rsid w:val="00974387"/>
    <w:rsid w:val="00977F6C"/>
    <w:rsid w:val="00982500"/>
    <w:rsid w:val="00983AA5"/>
    <w:rsid w:val="00986552"/>
    <w:rsid w:val="0098744E"/>
    <w:rsid w:val="009918A0"/>
    <w:rsid w:val="00991F80"/>
    <w:rsid w:val="009922E6"/>
    <w:rsid w:val="00992A79"/>
    <w:rsid w:val="00996585"/>
    <w:rsid w:val="009A19C1"/>
    <w:rsid w:val="009A1BC4"/>
    <w:rsid w:val="009A45DE"/>
    <w:rsid w:val="009A5A50"/>
    <w:rsid w:val="009B3609"/>
    <w:rsid w:val="009B3D28"/>
    <w:rsid w:val="009B65EC"/>
    <w:rsid w:val="009C141A"/>
    <w:rsid w:val="009C196B"/>
    <w:rsid w:val="009C45E0"/>
    <w:rsid w:val="009C4900"/>
    <w:rsid w:val="009C5EB3"/>
    <w:rsid w:val="009C7D6E"/>
    <w:rsid w:val="009D1A61"/>
    <w:rsid w:val="009D1BB0"/>
    <w:rsid w:val="009D360A"/>
    <w:rsid w:val="009D41D6"/>
    <w:rsid w:val="009E00CD"/>
    <w:rsid w:val="009E2661"/>
    <w:rsid w:val="009E2718"/>
    <w:rsid w:val="009E2CB5"/>
    <w:rsid w:val="009E44A7"/>
    <w:rsid w:val="009E470F"/>
    <w:rsid w:val="009E4F61"/>
    <w:rsid w:val="009E7041"/>
    <w:rsid w:val="009E788A"/>
    <w:rsid w:val="009F2AF0"/>
    <w:rsid w:val="009F60D2"/>
    <w:rsid w:val="00A0133A"/>
    <w:rsid w:val="00A023FE"/>
    <w:rsid w:val="00A041F1"/>
    <w:rsid w:val="00A064F4"/>
    <w:rsid w:val="00A0690F"/>
    <w:rsid w:val="00A145C6"/>
    <w:rsid w:val="00A14950"/>
    <w:rsid w:val="00A220A6"/>
    <w:rsid w:val="00A228ED"/>
    <w:rsid w:val="00A23B25"/>
    <w:rsid w:val="00A257A8"/>
    <w:rsid w:val="00A277FD"/>
    <w:rsid w:val="00A32287"/>
    <w:rsid w:val="00A32AC3"/>
    <w:rsid w:val="00A345BD"/>
    <w:rsid w:val="00A34930"/>
    <w:rsid w:val="00A356A7"/>
    <w:rsid w:val="00A3774C"/>
    <w:rsid w:val="00A3791A"/>
    <w:rsid w:val="00A37932"/>
    <w:rsid w:val="00A37B4B"/>
    <w:rsid w:val="00A4080A"/>
    <w:rsid w:val="00A40D7F"/>
    <w:rsid w:val="00A41A27"/>
    <w:rsid w:val="00A42DAB"/>
    <w:rsid w:val="00A46401"/>
    <w:rsid w:val="00A47407"/>
    <w:rsid w:val="00A557A9"/>
    <w:rsid w:val="00A61046"/>
    <w:rsid w:val="00A615A0"/>
    <w:rsid w:val="00A62975"/>
    <w:rsid w:val="00A66779"/>
    <w:rsid w:val="00A667FC"/>
    <w:rsid w:val="00A76F07"/>
    <w:rsid w:val="00A772B4"/>
    <w:rsid w:val="00A8047E"/>
    <w:rsid w:val="00A83907"/>
    <w:rsid w:val="00A86740"/>
    <w:rsid w:val="00A91853"/>
    <w:rsid w:val="00A95A15"/>
    <w:rsid w:val="00AA4899"/>
    <w:rsid w:val="00AA4D0B"/>
    <w:rsid w:val="00AA653C"/>
    <w:rsid w:val="00AB127A"/>
    <w:rsid w:val="00AB160D"/>
    <w:rsid w:val="00AB1A6B"/>
    <w:rsid w:val="00AB2092"/>
    <w:rsid w:val="00AB3033"/>
    <w:rsid w:val="00AB348E"/>
    <w:rsid w:val="00AB3C07"/>
    <w:rsid w:val="00AB44F2"/>
    <w:rsid w:val="00AB6F51"/>
    <w:rsid w:val="00AB730E"/>
    <w:rsid w:val="00AB753C"/>
    <w:rsid w:val="00AC098A"/>
    <w:rsid w:val="00AC538D"/>
    <w:rsid w:val="00AC5CE3"/>
    <w:rsid w:val="00AC69ED"/>
    <w:rsid w:val="00AE10BF"/>
    <w:rsid w:val="00AE365E"/>
    <w:rsid w:val="00AE4473"/>
    <w:rsid w:val="00AE554E"/>
    <w:rsid w:val="00AE75DB"/>
    <w:rsid w:val="00AF05BA"/>
    <w:rsid w:val="00B029BF"/>
    <w:rsid w:val="00B0539E"/>
    <w:rsid w:val="00B06AA8"/>
    <w:rsid w:val="00B070CC"/>
    <w:rsid w:val="00B078A8"/>
    <w:rsid w:val="00B1232A"/>
    <w:rsid w:val="00B12BCF"/>
    <w:rsid w:val="00B1771A"/>
    <w:rsid w:val="00B260BE"/>
    <w:rsid w:val="00B3217D"/>
    <w:rsid w:val="00B327E9"/>
    <w:rsid w:val="00B42040"/>
    <w:rsid w:val="00B42483"/>
    <w:rsid w:val="00B43C96"/>
    <w:rsid w:val="00B463D7"/>
    <w:rsid w:val="00B47A16"/>
    <w:rsid w:val="00B5257E"/>
    <w:rsid w:val="00B55E7A"/>
    <w:rsid w:val="00B57CC4"/>
    <w:rsid w:val="00B6001D"/>
    <w:rsid w:val="00B63830"/>
    <w:rsid w:val="00B63EF7"/>
    <w:rsid w:val="00B649C3"/>
    <w:rsid w:val="00B66803"/>
    <w:rsid w:val="00B73804"/>
    <w:rsid w:val="00B7569C"/>
    <w:rsid w:val="00B90E34"/>
    <w:rsid w:val="00B94BE1"/>
    <w:rsid w:val="00BA342D"/>
    <w:rsid w:val="00BA604A"/>
    <w:rsid w:val="00BB1BFA"/>
    <w:rsid w:val="00BB228B"/>
    <w:rsid w:val="00BC2052"/>
    <w:rsid w:val="00BC249C"/>
    <w:rsid w:val="00BC29CA"/>
    <w:rsid w:val="00BC2F33"/>
    <w:rsid w:val="00BC352A"/>
    <w:rsid w:val="00BC4CF7"/>
    <w:rsid w:val="00BC5F64"/>
    <w:rsid w:val="00BD089D"/>
    <w:rsid w:val="00BD5057"/>
    <w:rsid w:val="00BD6B3A"/>
    <w:rsid w:val="00BE2371"/>
    <w:rsid w:val="00BE27FB"/>
    <w:rsid w:val="00BE77F3"/>
    <w:rsid w:val="00BE7C37"/>
    <w:rsid w:val="00BE7F29"/>
    <w:rsid w:val="00BF6E38"/>
    <w:rsid w:val="00C03FA0"/>
    <w:rsid w:val="00C05444"/>
    <w:rsid w:val="00C062A0"/>
    <w:rsid w:val="00C065E5"/>
    <w:rsid w:val="00C10544"/>
    <w:rsid w:val="00C160E4"/>
    <w:rsid w:val="00C1619E"/>
    <w:rsid w:val="00C1653A"/>
    <w:rsid w:val="00C17BF7"/>
    <w:rsid w:val="00C20BF6"/>
    <w:rsid w:val="00C32B4A"/>
    <w:rsid w:val="00C3341F"/>
    <w:rsid w:val="00C34809"/>
    <w:rsid w:val="00C35949"/>
    <w:rsid w:val="00C361A5"/>
    <w:rsid w:val="00C363E7"/>
    <w:rsid w:val="00C400C9"/>
    <w:rsid w:val="00C403B8"/>
    <w:rsid w:val="00C41143"/>
    <w:rsid w:val="00C41E55"/>
    <w:rsid w:val="00C42C0A"/>
    <w:rsid w:val="00C43E0C"/>
    <w:rsid w:val="00C46881"/>
    <w:rsid w:val="00C54E39"/>
    <w:rsid w:val="00C56E04"/>
    <w:rsid w:val="00C61887"/>
    <w:rsid w:val="00C62D72"/>
    <w:rsid w:val="00C652B1"/>
    <w:rsid w:val="00C70EC6"/>
    <w:rsid w:val="00C7183F"/>
    <w:rsid w:val="00C72359"/>
    <w:rsid w:val="00C72945"/>
    <w:rsid w:val="00C72F3A"/>
    <w:rsid w:val="00C74AA8"/>
    <w:rsid w:val="00C77B07"/>
    <w:rsid w:val="00C83131"/>
    <w:rsid w:val="00C844B4"/>
    <w:rsid w:val="00C86CAA"/>
    <w:rsid w:val="00C90283"/>
    <w:rsid w:val="00C90B16"/>
    <w:rsid w:val="00C927CB"/>
    <w:rsid w:val="00C93C81"/>
    <w:rsid w:val="00CA5735"/>
    <w:rsid w:val="00CA77A4"/>
    <w:rsid w:val="00CB3E1D"/>
    <w:rsid w:val="00CB4002"/>
    <w:rsid w:val="00CB45DB"/>
    <w:rsid w:val="00CC2319"/>
    <w:rsid w:val="00CD096D"/>
    <w:rsid w:val="00CD268B"/>
    <w:rsid w:val="00CD4463"/>
    <w:rsid w:val="00CD60A2"/>
    <w:rsid w:val="00CD63AC"/>
    <w:rsid w:val="00CD7C5C"/>
    <w:rsid w:val="00CE14A2"/>
    <w:rsid w:val="00CE5AB6"/>
    <w:rsid w:val="00CE663C"/>
    <w:rsid w:val="00CF0488"/>
    <w:rsid w:val="00CF39B3"/>
    <w:rsid w:val="00CF759A"/>
    <w:rsid w:val="00D0057A"/>
    <w:rsid w:val="00D00682"/>
    <w:rsid w:val="00D01409"/>
    <w:rsid w:val="00D025DA"/>
    <w:rsid w:val="00D056B4"/>
    <w:rsid w:val="00D05F2D"/>
    <w:rsid w:val="00D07BC7"/>
    <w:rsid w:val="00D113D3"/>
    <w:rsid w:val="00D11DFD"/>
    <w:rsid w:val="00D1257A"/>
    <w:rsid w:val="00D1295F"/>
    <w:rsid w:val="00D17A98"/>
    <w:rsid w:val="00D27833"/>
    <w:rsid w:val="00D34CD3"/>
    <w:rsid w:val="00D37F8E"/>
    <w:rsid w:val="00D4472A"/>
    <w:rsid w:val="00D5135F"/>
    <w:rsid w:val="00D55C36"/>
    <w:rsid w:val="00D56C3A"/>
    <w:rsid w:val="00D63E39"/>
    <w:rsid w:val="00D644AD"/>
    <w:rsid w:val="00D65D44"/>
    <w:rsid w:val="00D66AE7"/>
    <w:rsid w:val="00D675B2"/>
    <w:rsid w:val="00D67C42"/>
    <w:rsid w:val="00D732F9"/>
    <w:rsid w:val="00D73948"/>
    <w:rsid w:val="00D74A0C"/>
    <w:rsid w:val="00D76417"/>
    <w:rsid w:val="00D76DA8"/>
    <w:rsid w:val="00D76EDB"/>
    <w:rsid w:val="00D779AA"/>
    <w:rsid w:val="00D812C2"/>
    <w:rsid w:val="00D82449"/>
    <w:rsid w:val="00D826F7"/>
    <w:rsid w:val="00D831F2"/>
    <w:rsid w:val="00D863EB"/>
    <w:rsid w:val="00D920E3"/>
    <w:rsid w:val="00D93749"/>
    <w:rsid w:val="00D93AF6"/>
    <w:rsid w:val="00DA0435"/>
    <w:rsid w:val="00DB0CEC"/>
    <w:rsid w:val="00DB1827"/>
    <w:rsid w:val="00DB3075"/>
    <w:rsid w:val="00DC1D5A"/>
    <w:rsid w:val="00DC4ED7"/>
    <w:rsid w:val="00DC5898"/>
    <w:rsid w:val="00DD1E5A"/>
    <w:rsid w:val="00DD320B"/>
    <w:rsid w:val="00DD63B1"/>
    <w:rsid w:val="00DD687D"/>
    <w:rsid w:val="00DE0BF6"/>
    <w:rsid w:val="00DE0D74"/>
    <w:rsid w:val="00DE3144"/>
    <w:rsid w:val="00DE3C1B"/>
    <w:rsid w:val="00DE6A44"/>
    <w:rsid w:val="00DE7082"/>
    <w:rsid w:val="00DF082F"/>
    <w:rsid w:val="00DF5444"/>
    <w:rsid w:val="00DF7F8C"/>
    <w:rsid w:val="00E034D9"/>
    <w:rsid w:val="00E0717E"/>
    <w:rsid w:val="00E10D5C"/>
    <w:rsid w:val="00E11E31"/>
    <w:rsid w:val="00E12010"/>
    <w:rsid w:val="00E12531"/>
    <w:rsid w:val="00E132C2"/>
    <w:rsid w:val="00E16CC8"/>
    <w:rsid w:val="00E17E3A"/>
    <w:rsid w:val="00E21FBC"/>
    <w:rsid w:val="00E23181"/>
    <w:rsid w:val="00E231E4"/>
    <w:rsid w:val="00E27B11"/>
    <w:rsid w:val="00E325A5"/>
    <w:rsid w:val="00E354FE"/>
    <w:rsid w:val="00E375C1"/>
    <w:rsid w:val="00E435DA"/>
    <w:rsid w:val="00E44A74"/>
    <w:rsid w:val="00E44D86"/>
    <w:rsid w:val="00E46EB0"/>
    <w:rsid w:val="00E46FA6"/>
    <w:rsid w:val="00E63974"/>
    <w:rsid w:val="00E64E59"/>
    <w:rsid w:val="00E65B01"/>
    <w:rsid w:val="00E666F3"/>
    <w:rsid w:val="00E72FC6"/>
    <w:rsid w:val="00E773C2"/>
    <w:rsid w:val="00E774E2"/>
    <w:rsid w:val="00E82762"/>
    <w:rsid w:val="00E82A62"/>
    <w:rsid w:val="00E85B46"/>
    <w:rsid w:val="00E85C8C"/>
    <w:rsid w:val="00E860FE"/>
    <w:rsid w:val="00E91DCB"/>
    <w:rsid w:val="00E97B59"/>
    <w:rsid w:val="00EA1DAE"/>
    <w:rsid w:val="00EA26D3"/>
    <w:rsid w:val="00EA2F69"/>
    <w:rsid w:val="00EA3CAE"/>
    <w:rsid w:val="00EA65C1"/>
    <w:rsid w:val="00EA65E6"/>
    <w:rsid w:val="00EB03C1"/>
    <w:rsid w:val="00EB37F0"/>
    <w:rsid w:val="00EB3E82"/>
    <w:rsid w:val="00EB5BE6"/>
    <w:rsid w:val="00EC3F11"/>
    <w:rsid w:val="00EC405F"/>
    <w:rsid w:val="00EC41C8"/>
    <w:rsid w:val="00EC5C63"/>
    <w:rsid w:val="00EC780D"/>
    <w:rsid w:val="00ED1AEB"/>
    <w:rsid w:val="00ED6A47"/>
    <w:rsid w:val="00EE0A2C"/>
    <w:rsid w:val="00EE0B5B"/>
    <w:rsid w:val="00EE12C7"/>
    <w:rsid w:val="00EE1D4C"/>
    <w:rsid w:val="00EE3CAC"/>
    <w:rsid w:val="00EF4226"/>
    <w:rsid w:val="00EF58C3"/>
    <w:rsid w:val="00F02840"/>
    <w:rsid w:val="00F033A2"/>
    <w:rsid w:val="00F03F7B"/>
    <w:rsid w:val="00F04FF8"/>
    <w:rsid w:val="00F17894"/>
    <w:rsid w:val="00F21D20"/>
    <w:rsid w:val="00F23937"/>
    <w:rsid w:val="00F23E47"/>
    <w:rsid w:val="00F32CD6"/>
    <w:rsid w:val="00F34146"/>
    <w:rsid w:val="00F3690F"/>
    <w:rsid w:val="00F37605"/>
    <w:rsid w:val="00F4072B"/>
    <w:rsid w:val="00F47EC1"/>
    <w:rsid w:val="00F5157E"/>
    <w:rsid w:val="00F567A5"/>
    <w:rsid w:val="00F57A9E"/>
    <w:rsid w:val="00F7304C"/>
    <w:rsid w:val="00F777F2"/>
    <w:rsid w:val="00F83482"/>
    <w:rsid w:val="00F84E6A"/>
    <w:rsid w:val="00FA0130"/>
    <w:rsid w:val="00FA26A9"/>
    <w:rsid w:val="00FA2760"/>
    <w:rsid w:val="00FA595C"/>
    <w:rsid w:val="00FB02E0"/>
    <w:rsid w:val="00FB6BD2"/>
    <w:rsid w:val="00FB7BA8"/>
    <w:rsid w:val="00FC627C"/>
    <w:rsid w:val="00FC67B2"/>
    <w:rsid w:val="00FD1CE5"/>
    <w:rsid w:val="00FD45B3"/>
    <w:rsid w:val="00FD5F67"/>
    <w:rsid w:val="00FD6BAC"/>
    <w:rsid w:val="00FE2AC5"/>
    <w:rsid w:val="00FE433B"/>
    <w:rsid w:val="00FF0C54"/>
    <w:rsid w:val="00FF1525"/>
    <w:rsid w:val="00FF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DA1B5"/>
  <w15:chartTrackingRefBased/>
  <w15:docId w15:val="{BD8A558D-6B34-402C-BC34-9FE5E82A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26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C3DCA"/>
    <w:pPr>
      <w:tabs>
        <w:tab w:val="center" w:pos="4252"/>
        <w:tab w:val="right" w:pos="8504"/>
      </w:tabs>
      <w:snapToGrid w:val="0"/>
    </w:pPr>
  </w:style>
  <w:style w:type="character" w:customStyle="1" w:styleId="a4">
    <w:name w:val="ヘッダー (文字)"/>
    <w:basedOn w:val="a0"/>
    <w:link w:val="a3"/>
    <w:uiPriority w:val="99"/>
    <w:rsid w:val="008C3DCA"/>
  </w:style>
  <w:style w:type="paragraph" w:styleId="a5">
    <w:name w:val="footer"/>
    <w:basedOn w:val="a"/>
    <w:link w:val="a6"/>
    <w:uiPriority w:val="99"/>
    <w:unhideWhenUsed/>
    <w:rsid w:val="008C3DCA"/>
    <w:pPr>
      <w:tabs>
        <w:tab w:val="center" w:pos="4252"/>
        <w:tab w:val="right" w:pos="8504"/>
      </w:tabs>
      <w:snapToGrid w:val="0"/>
    </w:pPr>
  </w:style>
  <w:style w:type="character" w:customStyle="1" w:styleId="a6">
    <w:name w:val="フッター (文字)"/>
    <w:basedOn w:val="a0"/>
    <w:link w:val="a5"/>
    <w:uiPriority w:val="99"/>
    <w:rsid w:val="008C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1340">
      <w:bodyDiv w:val="1"/>
      <w:marLeft w:val="0"/>
      <w:marRight w:val="0"/>
      <w:marTop w:val="0"/>
      <w:marBottom w:val="0"/>
      <w:divBdr>
        <w:top w:val="none" w:sz="0" w:space="0" w:color="auto"/>
        <w:left w:val="none" w:sz="0" w:space="0" w:color="auto"/>
        <w:bottom w:val="none" w:sz="0" w:space="0" w:color="auto"/>
        <w:right w:val="none" w:sz="0" w:space="0" w:color="auto"/>
      </w:divBdr>
    </w:div>
    <w:div w:id="10154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4836</TotalTime>
  <Pages>9</Pages>
  <Words>1263</Words>
  <Characters>7204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正子</dc:creator>
  <cp:keywords/>
  <dc:description/>
  <cp:lastModifiedBy>伊藤 正子</cp:lastModifiedBy>
  <cp:revision>949</cp:revision>
  <dcterms:created xsi:type="dcterms:W3CDTF">2022-01-04T09:53:00Z</dcterms:created>
  <dcterms:modified xsi:type="dcterms:W3CDTF">2022-02-03T16:30:00Z</dcterms:modified>
</cp:coreProperties>
</file>